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956F" w14:textId="68986A10" w:rsidR="00686745" w:rsidRDefault="00B46E44" w:rsidP="00960276">
      <w:pPr>
        <w:pStyle w:val="Ttol2"/>
        <w:spacing w:before="0" w:line="240" w:lineRule="auto"/>
        <w:rPr>
          <w:color w:val="FF0000"/>
        </w:rPr>
      </w:pPr>
      <w:r>
        <w:t>Termes Legals</w:t>
      </w:r>
    </w:p>
    <w:p w14:paraId="6F7803DC" w14:textId="77777777" w:rsidR="00960276" w:rsidRDefault="00960276" w:rsidP="00E5544D">
      <w:pPr>
        <w:spacing w:after="0" w:line="240" w:lineRule="auto"/>
        <w:jc w:val="center"/>
        <w:rPr>
          <w:color w:val="FF0000"/>
        </w:rPr>
      </w:pPr>
    </w:p>
    <w:tbl>
      <w:tblPr>
        <w:tblStyle w:val="Taulaambquadrcula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4881"/>
        <w:gridCol w:w="50"/>
      </w:tblGrid>
      <w:tr w:rsidR="00EC1CDD" w:rsidRPr="0052390C" w14:paraId="28EF3CFE" w14:textId="77777777" w:rsidTr="0052390C">
        <w:trPr>
          <w:trHeight w:val="485"/>
        </w:trPr>
        <w:tc>
          <w:tcPr>
            <w:tcW w:w="9812" w:type="dxa"/>
            <w:gridSpan w:val="3"/>
          </w:tcPr>
          <w:p w14:paraId="6A3907DB" w14:textId="0A1011EC" w:rsidR="00EC1CDD" w:rsidRPr="0052390C" w:rsidRDefault="00EC1CDD" w:rsidP="002E4E54">
            <w:pPr>
              <w:jc w:val="both"/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 xml:space="preserve">En/Na:  </w:t>
            </w:r>
            <w:r w:rsidR="0052390C"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52390C">
              <w:rPr>
                <w:sz w:val="24"/>
                <w:szCs w:val="24"/>
              </w:rPr>
              <w:t xml:space="preserve">  amb DNI/NIE</w:t>
            </w:r>
          </w:p>
        </w:tc>
      </w:tr>
      <w:tr w:rsidR="00EC1CDD" w:rsidRPr="0052390C" w14:paraId="111DF757" w14:textId="77777777" w:rsidTr="0052390C">
        <w:trPr>
          <w:trHeight w:val="461"/>
        </w:trPr>
        <w:tc>
          <w:tcPr>
            <w:tcW w:w="9812" w:type="dxa"/>
            <w:gridSpan w:val="3"/>
          </w:tcPr>
          <w:p w14:paraId="7D03AD58" w14:textId="258C4F5F" w:rsidR="00EC1CDD" w:rsidRPr="0052390C" w:rsidRDefault="00EC1CDD" w:rsidP="002E4E54">
            <w:pPr>
              <w:jc w:val="both"/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 xml:space="preserve">com a pare/mare/tutor legal de </w:t>
            </w:r>
          </w:p>
        </w:tc>
      </w:tr>
      <w:tr w:rsidR="00960276" w:rsidRPr="0052390C" w14:paraId="64CE9600" w14:textId="77777777" w:rsidTr="0052390C">
        <w:trPr>
          <w:trHeight w:val="461"/>
        </w:trPr>
        <w:tc>
          <w:tcPr>
            <w:tcW w:w="9812" w:type="dxa"/>
            <w:gridSpan w:val="3"/>
          </w:tcPr>
          <w:p w14:paraId="1F85A318" w14:textId="12877E6B" w:rsidR="00960276" w:rsidRPr="0052390C" w:rsidRDefault="00960276" w:rsidP="002E4E54">
            <w:pPr>
              <w:jc w:val="both"/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 xml:space="preserve">En/Na:  </w:t>
            </w:r>
            <w:r w:rsidR="0052390C">
              <w:rPr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52390C">
              <w:rPr>
                <w:sz w:val="24"/>
                <w:szCs w:val="24"/>
              </w:rPr>
              <w:t xml:space="preserve">amb DNI/NIE </w:t>
            </w:r>
          </w:p>
        </w:tc>
      </w:tr>
      <w:tr w:rsidR="00960276" w:rsidRPr="0052390C" w14:paraId="6E2D4BB0" w14:textId="77777777" w:rsidTr="0052390C">
        <w:trPr>
          <w:trHeight w:val="485"/>
        </w:trPr>
        <w:tc>
          <w:tcPr>
            <w:tcW w:w="9812" w:type="dxa"/>
            <w:gridSpan w:val="3"/>
          </w:tcPr>
          <w:p w14:paraId="645D6660" w14:textId="644A6116" w:rsidR="00960276" w:rsidRPr="0052390C" w:rsidRDefault="00960276" w:rsidP="002E4E54">
            <w:pPr>
              <w:jc w:val="both"/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 xml:space="preserve">com a pare/mare/tutor legal de </w:t>
            </w:r>
          </w:p>
        </w:tc>
      </w:tr>
      <w:tr w:rsidR="00EC1CDD" w:rsidRPr="0052390C" w14:paraId="2067D254" w14:textId="77777777" w:rsidTr="0052390C">
        <w:trPr>
          <w:trHeight w:val="2698"/>
        </w:trPr>
        <w:tc>
          <w:tcPr>
            <w:tcW w:w="9812" w:type="dxa"/>
            <w:gridSpan w:val="3"/>
          </w:tcPr>
          <w:p w14:paraId="478B5851" w14:textId="0BE1971C" w:rsidR="00E23205" w:rsidRDefault="00B46E44" w:rsidP="00B46E44">
            <w:pPr>
              <w:pStyle w:val="Pargrafdellista"/>
              <w:numPr>
                <w:ilvl w:val="0"/>
                <w:numId w:val="7"/>
              </w:numPr>
              <w:ind w:left="284" w:hanging="284"/>
              <w:jc w:val="both"/>
              <w:rPr>
                <w:b/>
                <w:bCs/>
                <w:sz w:val="24"/>
                <w:szCs w:val="24"/>
              </w:rPr>
            </w:pPr>
            <w:r w:rsidRPr="00B46E44">
              <w:rPr>
                <w:b/>
                <w:bCs/>
                <w:sz w:val="24"/>
                <w:szCs w:val="24"/>
              </w:rPr>
              <w:t>Autorització de la mare, pare, o representant legal</w:t>
            </w:r>
          </w:p>
          <w:p w14:paraId="51A95C83" w14:textId="3EB11174" w:rsidR="00B46E44" w:rsidRPr="00B46E44" w:rsidRDefault="00B46E44" w:rsidP="00B46E44">
            <w:pPr>
              <w:pStyle w:val="Pargrafdellista"/>
              <w:ind w:left="284"/>
              <w:jc w:val="both"/>
              <w:rPr>
                <w:sz w:val="24"/>
                <w:szCs w:val="24"/>
              </w:rPr>
            </w:pPr>
            <w:r w:rsidRPr="00B46E44">
              <w:rPr>
                <w:sz w:val="24"/>
                <w:szCs w:val="24"/>
              </w:rPr>
              <w:t>•</w:t>
            </w:r>
            <w:r w:rsidRPr="00B46E44">
              <w:rPr>
                <w:sz w:val="24"/>
                <w:szCs w:val="24"/>
              </w:rPr>
              <w:tab/>
              <w:t xml:space="preserve">Participar al CASAL </w:t>
            </w:r>
            <w:r w:rsidR="000846D2">
              <w:rPr>
                <w:sz w:val="24"/>
                <w:szCs w:val="24"/>
              </w:rPr>
              <w:t xml:space="preserve">JOVE </w:t>
            </w:r>
            <w:r w:rsidR="00382FBC">
              <w:rPr>
                <w:sz w:val="24"/>
                <w:szCs w:val="24"/>
              </w:rPr>
              <w:t>DE NADAL</w:t>
            </w:r>
            <w:r w:rsidRPr="00B46E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</w:t>
            </w:r>
            <w:r w:rsidRPr="00B46E44">
              <w:rPr>
                <w:sz w:val="24"/>
                <w:szCs w:val="24"/>
              </w:rPr>
              <w:t xml:space="preserve"> que organitza l’Ajuntament de Llambilles.</w:t>
            </w:r>
          </w:p>
          <w:p w14:paraId="694EEB66" w14:textId="789E701E" w:rsidR="00B46E44" w:rsidRPr="00B46E44" w:rsidRDefault="00B46E44" w:rsidP="00B46E44">
            <w:pPr>
              <w:pStyle w:val="Pargrafdellista"/>
              <w:ind w:left="284"/>
              <w:jc w:val="both"/>
              <w:rPr>
                <w:sz w:val="24"/>
                <w:szCs w:val="24"/>
              </w:rPr>
            </w:pPr>
            <w:r w:rsidRPr="00B46E44">
              <w:rPr>
                <w:sz w:val="24"/>
                <w:szCs w:val="24"/>
              </w:rPr>
              <w:t>•</w:t>
            </w:r>
            <w:r w:rsidRPr="00B46E44">
              <w:rPr>
                <w:sz w:val="24"/>
                <w:szCs w:val="24"/>
              </w:rPr>
              <w:tab/>
              <w:t>Participar en totes les activitats f</w:t>
            </w:r>
            <w:r>
              <w:rPr>
                <w:sz w:val="24"/>
                <w:szCs w:val="24"/>
              </w:rPr>
              <w:t>i</w:t>
            </w:r>
            <w:r w:rsidRPr="00B46E44">
              <w:rPr>
                <w:sz w:val="24"/>
                <w:szCs w:val="24"/>
              </w:rPr>
              <w:t>sicoesportives i excursions.</w:t>
            </w:r>
          </w:p>
          <w:p w14:paraId="13A991C8" w14:textId="77777777" w:rsidR="00B46E44" w:rsidRPr="00B46E44" w:rsidRDefault="00B46E44" w:rsidP="00B46E44">
            <w:pPr>
              <w:pStyle w:val="Pargrafdellista"/>
              <w:ind w:left="284"/>
              <w:jc w:val="both"/>
              <w:rPr>
                <w:sz w:val="24"/>
                <w:szCs w:val="24"/>
              </w:rPr>
            </w:pPr>
            <w:r w:rsidRPr="00B46E44">
              <w:rPr>
                <w:sz w:val="24"/>
                <w:szCs w:val="24"/>
              </w:rPr>
              <w:t>•</w:t>
            </w:r>
            <w:r w:rsidRPr="00B46E44">
              <w:rPr>
                <w:sz w:val="24"/>
                <w:szCs w:val="24"/>
              </w:rPr>
              <w:tab/>
              <w:t xml:space="preserve">A participar a les estades organitzades en cas d’estar-hi inscrit. </w:t>
            </w:r>
          </w:p>
          <w:p w14:paraId="6B4A6472" w14:textId="77777777" w:rsidR="00B46E44" w:rsidRPr="00B46E44" w:rsidRDefault="00B46E44" w:rsidP="00B46E44">
            <w:pPr>
              <w:pStyle w:val="Pargrafdellista"/>
              <w:ind w:left="284"/>
              <w:jc w:val="both"/>
              <w:rPr>
                <w:sz w:val="24"/>
                <w:szCs w:val="24"/>
              </w:rPr>
            </w:pPr>
            <w:r w:rsidRPr="00B46E44">
              <w:rPr>
                <w:sz w:val="24"/>
                <w:szCs w:val="24"/>
              </w:rPr>
              <w:t>•</w:t>
            </w:r>
            <w:r w:rsidRPr="00B46E44">
              <w:rPr>
                <w:sz w:val="24"/>
                <w:szCs w:val="24"/>
              </w:rPr>
              <w:tab/>
              <w:t xml:space="preserve">Banyar-se en piscines públiques o privades, rius, pantans, llacs o al mar. </w:t>
            </w:r>
          </w:p>
          <w:p w14:paraId="1FFC4B7F" w14:textId="337ECE4C" w:rsidR="00B46E44" w:rsidRDefault="00B46E44" w:rsidP="00B46E44">
            <w:pPr>
              <w:pStyle w:val="Pargrafdellista"/>
              <w:ind w:left="284"/>
              <w:jc w:val="both"/>
              <w:rPr>
                <w:sz w:val="24"/>
                <w:szCs w:val="24"/>
              </w:rPr>
            </w:pPr>
            <w:r w:rsidRPr="00B46E44">
              <w:rPr>
                <w:sz w:val="24"/>
                <w:szCs w:val="24"/>
              </w:rPr>
              <w:t>•</w:t>
            </w:r>
            <w:r w:rsidRPr="00B46E44">
              <w:rPr>
                <w:sz w:val="24"/>
                <w:szCs w:val="24"/>
              </w:rPr>
              <w:tab/>
              <w:t>Ser fotografiat/</w:t>
            </w:r>
            <w:proofErr w:type="spellStart"/>
            <w:r w:rsidRPr="00B46E44">
              <w:rPr>
                <w:sz w:val="24"/>
                <w:szCs w:val="24"/>
              </w:rPr>
              <w:t>ada</w:t>
            </w:r>
            <w:proofErr w:type="spellEnd"/>
            <w:r w:rsidRPr="00B46E44">
              <w:rPr>
                <w:sz w:val="24"/>
                <w:szCs w:val="24"/>
              </w:rPr>
              <w:t xml:space="preserve"> o enregistrat/</w:t>
            </w:r>
            <w:proofErr w:type="spellStart"/>
            <w:r w:rsidRPr="00B46E44">
              <w:rPr>
                <w:sz w:val="24"/>
                <w:szCs w:val="24"/>
              </w:rPr>
              <w:t>ada</w:t>
            </w:r>
            <w:proofErr w:type="spellEnd"/>
            <w:r w:rsidRPr="00B46E44">
              <w:rPr>
                <w:sz w:val="24"/>
                <w:szCs w:val="24"/>
              </w:rPr>
              <w:t xml:space="preserve"> durant la realització d’activitats pels dirigents de les mateixes. Autoritzo la publicació d’aquestes fotografies en els diferents mitjans de comunicació municipals. </w:t>
            </w:r>
          </w:p>
          <w:p w14:paraId="4A77B642" w14:textId="77777777" w:rsidR="009A6272" w:rsidRPr="009A6272" w:rsidRDefault="009A6272" w:rsidP="009A6272">
            <w:pPr>
              <w:pStyle w:val="Pargrafdellista"/>
              <w:ind w:left="284"/>
              <w:jc w:val="both"/>
              <w:rPr>
                <w:sz w:val="24"/>
                <w:szCs w:val="24"/>
              </w:rPr>
            </w:pPr>
            <w:r w:rsidRPr="00B46E44">
              <w:rPr>
                <w:sz w:val="24"/>
                <w:szCs w:val="24"/>
              </w:rPr>
              <w:t>•</w:t>
            </w:r>
            <w:r w:rsidRPr="00B46E44">
              <w:rPr>
                <w:sz w:val="24"/>
                <w:szCs w:val="24"/>
              </w:rPr>
              <w:tab/>
            </w:r>
            <w:r w:rsidRPr="009A6272">
              <w:rPr>
                <w:sz w:val="24"/>
                <w:szCs w:val="24"/>
              </w:rPr>
              <w:t xml:space="preserve">Prendre qualsevol decisió medicoquirúrgica per part dels equips mèdics, en cas d’urgència. </w:t>
            </w:r>
          </w:p>
          <w:p w14:paraId="6D97EEB2" w14:textId="77777777" w:rsidR="009A6272" w:rsidRDefault="009A6272" w:rsidP="009A6272">
            <w:pPr>
              <w:pStyle w:val="Pargrafdellista"/>
              <w:numPr>
                <w:ilvl w:val="0"/>
                <w:numId w:val="7"/>
              </w:numPr>
              <w:ind w:left="1134" w:hanging="28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SÍ AUTORITZO</w:t>
            </w:r>
          </w:p>
          <w:p w14:paraId="22BD1267" w14:textId="62EF561F" w:rsidR="009A6272" w:rsidRPr="009A6272" w:rsidRDefault="009A6272" w:rsidP="009A6272">
            <w:pPr>
              <w:pStyle w:val="Pargrafdellista"/>
              <w:numPr>
                <w:ilvl w:val="0"/>
                <w:numId w:val="7"/>
              </w:numPr>
              <w:ind w:left="1134" w:hanging="28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AUTORITZO</w:t>
            </w:r>
          </w:p>
          <w:p w14:paraId="395F388F" w14:textId="5C265BF3" w:rsidR="00B46E44" w:rsidRPr="009A6272" w:rsidRDefault="00B46E44" w:rsidP="009A6272">
            <w:pPr>
              <w:pStyle w:val="Pargrafdellista"/>
              <w:ind w:left="284"/>
              <w:jc w:val="both"/>
              <w:rPr>
                <w:sz w:val="24"/>
                <w:szCs w:val="24"/>
              </w:rPr>
            </w:pPr>
            <w:r w:rsidRPr="00B46E44">
              <w:rPr>
                <w:sz w:val="24"/>
                <w:szCs w:val="24"/>
              </w:rPr>
              <w:t>•</w:t>
            </w:r>
            <w:r w:rsidRPr="00B46E44">
              <w:rPr>
                <w:sz w:val="24"/>
                <w:szCs w:val="24"/>
              </w:rPr>
              <w:tab/>
            </w:r>
            <w:r w:rsidRPr="009A6272">
              <w:rPr>
                <w:sz w:val="24"/>
                <w:szCs w:val="24"/>
              </w:rPr>
              <w:t>A més, faig constar que:</w:t>
            </w:r>
          </w:p>
          <w:p w14:paraId="0547D43C" w14:textId="48E9E743" w:rsidR="009A6272" w:rsidRPr="00A321D3" w:rsidRDefault="00B46E44" w:rsidP="00A321D3">
            <w:pPr>
              <w:pStyle w:val="Pargrafdellista"/>
              <w:numPr>
                <w:ilvl w:val="0"/>
                <w:numId w:val="7"/>
              </w:numPr>
              <w:ind w:left="1134" w:hanging="284"/>
              <w:jc w:val="both"/>
              <w:rPr>
                <w:b/>
                <w:bCs/>
                <w:sz w:val="24"/>
                <w:szCs w:val="24"/>
              </w:rPr>
            </w:pPr>
            <w:r w:rsidRPr="00B46E44">
              <w:rPr>
                <w:b/>
                <w:bCs/>
                <w:sz w:val="24"/>
                <w:szCs w:val="24"/>
              </w:rPr>
              <w:t>ACCEPTO</w:t>
            </w:r>
            <w:r w:rsidRPr="00B46E44">
              <w:rPr>
                <w:sz w:val="24"/>
                <w:szCs w:val="24"/>
              </w:rPr>
              <w:t xml:space="preserve"> les condicions del Casal, que figuren en el full informatiu.   </w:t>
            </w:r>
          </w:p>
          <w:p w14:paraId="511034C6" w14:textId="1A9DAAF5" w:rsidR="00A321D3" w:rsidRPr="00A321D3" w:rsidRDefault="00A321D3" w:rsidP="000C1904">
            <w:pPr>
              <w:pStyle w:val="Pargrafdellista"/>
              <w:numPr>
                <w:ilvl w:val="0"/>
                <w:numId w:val="7"/>
              </w:numPr>
              <w:ind w:left="1134" w:hanging="284"/>
              <w:jc w:val="both"/>
              <w:rPr>
                <w:b/>
                <w:bCs/>
                <w:sz w:val="24"/>
                <w:szCs w:val="24"/>
              </w:rPr>
            </w:pPr>
            <w:r w:rsidRPr="00A321D3">
              <w:rPr>
                <w:b/>
                <w:bCs/>
                <w:sz w:val="24"/>
                <w:szCs w:val="24"/>
              </w:rPr>
              <w:t xml:space="preserve">INFORMO </w:t>
            </w:r>
            <w:r w:rsidRPr="00A321D3">
              <w:rPr>
                <w:sz w:val="24"/>
                <w:szCs w:val="24"/>
              </w:rPr>
              <w:t>de les següent dades de salut del meu fill/a</w:t>
            </w:r>
          </w:p>
          <w:p w14:paraId="2DB42EBB" w14:textId="77777777" w:rsidR="00A321D3" w:rsidRPr="00A321D3" w:rsidRDefault="00A321D3" w:rsidP="00A321D3">
            <w:pPr>
              <w:pStyle w:val="Pargrafdellista"/>
              <w:ind w:left="1134"/>
              <w:jc w:val="both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ulaambquadrcula1clara"/>
              <w:tblW w:w="0" w:type="auto"/>
              <w:tblLook w:val="04A0" w:firstRow="1" w:lastRow="0" w:firstColumn="1" w:lastColumn="0" w:noHBand="0" w:noVBand="1"/>
            </w:tblPr>
            <w:tblGrid>
              <w:gridCol w:w="5239"/>
              <w:gridCol w:w="991"/>
              <w:gridCol w:w="3356"/>
            </w:tblGrid>
            <w:tr w:rsidR="00A321D3" w14:paraId="03BAFD34" w14:textId="77777777" w:rsidTr="00A321D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5" w:type="dxa"/>
                </w:tcPr>
                <w:p w14:paraId="32054AB5" w14:textId="064DBBF0" w:rsidR="00A321D3" w:rsidRPr="009A6272" w:rsidRDefault="00A321D3" w:rsidP="009A6272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Enquesta de Salut</w:t>
                  </w:r>
                </w:p>
              </w:tc>
              <w:tc>
                <w:tcPr>
                  <w:tcW w:w="992" w:type="dxa"/>
                </w:tcPr>
                <w:p w14:paraId="100FD620" w14:textId="77777777" w:rsidR="00A321D3" w:rsidRPr="00A321D3" w:rsidRDefault="00A321D3" w:rsidP="00A321D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359" w:type="dxa"/>
                </w:tcPr>
                <w:p w14:paraId="4A965155" w14:textId="24FF5367" w:rsidR="00A321D3" w:rsidRPr="00A321D3" w:rsidRDefault="00A321D3" w:rsidP="009A6272">
                  <w:pPr>
                    <w:pStyle w:val="Pargrafdellista"/>
                    <w:ind w:left="33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A321D3">
                    <w:rPr>
                      <w:sz w:val="24"/>
                      <w:szCs w:val="24"/>
                    </w:rPr>
                    <w:t>Observacions</w:t>
                  </w:r>
                </w:p>
              </w:tc>
            </w:tr>
            <w:tr w:rsidR="00A321D3" w14:paraId="6DCFDC9E" w14:textId="0314F4AA" w:rsidTr="00A321D3">
              <w:trPr>
                <w:trHeight w:val="2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5" w:type="dxa"/>
                  <w:hideMark/>
                </w:tcPr>
                <w:p w14:paraId="17EA1552" w14:textId="77777777" w:rsidR="00A321D3" w:rsidRPr="009A6272" w:rsidRDefault="00A321D3" w:rsidP="009A6272">
                  <w:p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 w:rsidRPr="009A6272">
                    <w:rPr>
                      <w:rFonts w:cstheme="minorHAnsi"/>
                      <w:sz w:val="24"/>
                      <w:szCs w:val="24"/>
                    </w:rPr>
                    <w:t xml:space="preserve">Presenta alguna malaltia crònica?               </w:t>
                  </w:r>
                </w:p>
              </w:tc>
              <w:tc>
                <w:tcPr>
                  <w:tcW w:w="992" w:type="dxa"/>
                </w:tcPr>
                <w:p w14:paraId="3102C641" w14:textId="32AA98D7" w:rsidR="00A321D3" w:rsidRPr="00A321D3" w:rsidRDefault="00A321D3" w:rsidP="00A321D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 w:rsidRPr="00A321D3">
                    <w:rPr>
                      <w:b/>
                      <w:bCs/>
                      <w:sz w:val="24"/>
                      <w:szCs w:val="24"/>
                    </w:rPr>
                    <w:t xml:space="preserve">NO / SÍ </w:t>
                  </w:r>
                </w:p>
              </w:tc>
              <w:tc>
                <w:tcPr>
                  <w:tcW w:w="3359" w:type="dxa"/>
                </w:tcPr>
                <w:p w14:paraId="55FACCF6" w14:textId="77777777" w:rsidR="00A321D3" w:rsidRDefault="00A321D3" w:rsidP="009A6272">
                  <w:pPr>
                    <w:pStyle w:val="Pargrafdellista"/>
                    <w:ind w:left="33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321D3" w14:paraId="440D2955" w14:textId="1195E3D9" w:rsidTr="00A321D3">
              <w:trPr>
                <w:trHeight w:val="2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5" w:type="dxa"/>
                  <w:hideMark/>
                </w:tcPr>
                <w:p w14:paraId="5A4F951B" w14:textId="77777777" w:rsidR="00A321D3" w:rsidRPr="009A6272" w:rsidRDefault="00A321D3" w:rsidP="009A627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A6272">
                    <w:rPr>
                      <w:rFonts w:cstheme="minorHAnsi"/>
                      <w:sz w:val="24"/>
                      <w:szCs w:val="24"/>
                    </w:rPr>
                    <w:t xml:space="preserve">Presenta algun impediment físic o psíquic? </w:t>
                  </w:r>
                </w:p>
              </w:tc>
              <w:tc>
                <w:tcPr>
                  <w:tcW w:w="992" w:type="dxa"/>
                </w:tcPr>
                <w:p w14:paraId="0DD0BF0D" w14:textId="0E3FC4EE" w:rsidR="00A321D3" w:rsidRPr="009A6272" w:rsidRDefault="00A321D3" w:rsidP="009A627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NO / SÍ</w:t>
                  </w:r>
                </w:p>
              </w:tc>
              <w:tc>
                <w:tcPr>
                  <w:tcW w:w="3359" w:type="dxa"/>
                </w:tcPr>
                <w:p w14:paraId="3E52A438" w14:textId="77777777" w:rsidR="00A321D3" w:rsidRPr="009A6272" w:rsidRDefault="00A321D3" w:rsidP="009A627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321D3" w14:paraId="2D4685F5" w14:textId="0372CE84" w:rsidTr="00A321D3">
              <w:trPr>
                <w:trHeight w:val="2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5" w:type="dxa"/>
                  <w:hideMark/>
                </w:tcPr>
                <w:p w14:paraId="47F7817D" w14:textId="77777777" w:rsidR="00A321D3" w:rsidRPr="009A6272" w:rsidRDefault="00A321D3" w:rsidP="009A627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A6272">
                    <w:rPr>
                      <w:rFonts w:cstheme="minorHAnsi"/>
                      <w:sz w:val="24"/>
                      <w:szCs w:val="24"/>
                    </w:rPr>
                    <w:t xml:space="preserve">Pren medicació?                     </w:t>
                  </w:r>
                </w:p>
              </w:tc>
              <w:tc>
                <w:tcPr>
                  <w:tcW w:w="992" w:type="dxa"/>
                </w:tcPr>
                <w:p w14:paraId="15779E3C" w14:textId="3F7288B9" w:rsidR="00A321D3" w:rsidRPr="009A6272" w:rsidRDefault="00A321D3" w:rsidP="009A627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NO / SÍ</w:t>
                  </w:r>
                </w:p>
              </w:tc>
              <w:tc>
                <w:tcPr>
                  <w:tcW w:w="3359" w:type="dxa"/>
                </w:tcPr>
                <w:p w14:paraId="66694D15" w14:textId="77777777" w:rsidR="00A321D3" w:rsidRPr="009A6272" w:rsidRDefault="00A321D3" w:rsidP="009A627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321D3" w14:paraId="1563CD52" w14:textId="70BF0222" w:rsidTr="00A321D3">
              <w:trPr>
                <w:trHeight w:val="2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5" w:type="dxa"/>
                  <w:hideMark/>
                </w:tcPr>
                <w:p w14:paraId="058DDF13" w14:textId="77777777" w:rsidR="00A321D3" w:rsidRPr="009A6272" w:rsidRDefault="00A321D3" w:rsidP="009A627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A6272">
                    <w:rPr>
                      <w:rFonts w:cstheme="minorHAnsi"/>
                      <w:sz w:val="24"/>
                      <w:szCs w:val="24"/>
                    </w:rPr>
                    <w:t>Presenta al·lèrgies i/o intoleràncies alimentàries?</w:t>
                  </w:r>
                </w:p>
              </w:tc>
              <w:tc>
                <w:tcPr>
                  <w:tcW w:w="992" w:type="dxa"/>
                </w:tcPr>
                <w:p w14:paraId="36626F04" w14:textId="27F3E5C5" w:rsidR="00A321D3" w:rsidRPr="009A6272" w:rsidRDefault="00A321D3" w:rsidP="009A627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NO / SÍ</w:t>
                  </w:r>
                </w:p>
              </w:tc>
              <w:tc>
                <w:tcPr>
                  <w:tcW w:w="3359" w:type="dxa"/>
                </w:tcPr>
                <w:p w14:paraId="6AC1B495" w14:textId="77777777" w:rsidR="00A321D3" w:rsidRPr="009A6272" w:rsidRDefault="00A321D3" w:rsidP="009A627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321D3" w14:paraId="42015DF8" w14:textId="24399711" w:rsidTr="00A321D3">
              <w:trPr>
                <w:trHeight w:val="2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5" w:type="dxa"/>
                  <w:hideMark/>
                </w:tcPr>
                <w:p w14:paraId="30C87764" w14:textId="77777777" w:rsidR="00A321D3" w:rsidRPr="009A6272" w:rsidRDefault="00A321D3" w:rsidP="009A627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A6272">
                    <w:rPr>
                      <w:rFonts w:cstheme="minorHAnsi"/>
                      <w:sz w:val="24"/>
                      <w:szCs w:val="24"/>
                    </w:rPr>
                    <w:t>Està vacunat segons el calendari oficial vigent?</w:t>
                  </w:r>
                </w:p>
              </w:tc>
              <w:tc>
                <w:tcPr>
                  <w:tcW w:w="992" w:type="dxa"/>
                </w:tcPr>
                <w:p w14:paraId="1EB07844" w14:textId="50DB9824" w:rsidR="00A321D3" w:rsidRPr="009A6272" w:rsidRDefault="00A321D3" w:rsidP="009A627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SÍ / NO</w:t>
                  </w:r>
                </w:p>
              </w:tc>
              <w:tc>
                <w:tcPr>
                  <w:tcW w:w="3359" w:type="dxa"/>
                </w:tcPr>
                <w:p w14:paraId="50651FF9" w14:textId="77777777" w:rsidR="00A321D3" w:rsidRPr="009A6272" w:rsidRDefault="00A321D3" w:rsidP="009A627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34F7C903" w14:textId="406BAF78" w:rsidR="009A6272" w:rsidRPr="00A321D3" w:rsidRDefault="009A6272" w:rsidP="00A321D3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FC7C667" w14:textId="3D204A21" w:rsidR="00B46E44" w:rsidRDefault="00B46E44" w:rsidP="00B46E44">
            <w:pPr>
              <w:pStyle w:val="Pargrafdellista"/>
              <w:numPr>
                <w:ilvl w:val="0"/>
                <w:numId w:val="7"/>
              </w:numPr>
              <w:ind w:left="284" w:hanging="284"/>
              <w:jc w:val="both"/>
              <w:rPr>
                <w:b/>
                <w:bCs/>
                <w:sz w:val="24"/>
                <w:szCs w:val="24"/>
              </w:rPr>
            </w:pPr>
            <w:r w:rsidRPr="00B46E44">
              <w:rPr>
                <w:b/>
                <w:bCs/>
                <w:sz w:val="24"/>
                <w:szCs w:val="24"/>
              </w:rPr>
              <w:t>Protecció de dades de caràcter Personal i autorització d'imatge</w:t>
            </w:r>
          </w:p>
          <w:p w14:paraId="21201FE9" w14:textId="6EA61008" w:rsidR="00A321D3" w:rsidRPr="00B46E44" w:rsidRDefault="00A321D3" w:rsidP="00A321D3">
            <w:pPr>
              <w:rPr>
                <w:sz w:val="24"/>
                <w:szCs w:val="24"/>
              </w:rPr>
            </w:pPr>
            <w:r w:rsidRPr="00B46E44">
              <w:rPr>
                <w:sz w:val="24"/>
                <w:szCs w:val="24"/>
              </w:rPr>
              <w:t xml:space="preserve">Quedeu informats que les dades del formulari </w:t>
            </w:r>
            <w:r>
              <w:rPr>
                <w:sz w:val="24"/>
                <w:szCs w:val="24"/>
              </w:rPr>
              <w:t xml:space="preserve">d’inscripció al Casal </w:t>
            </w:r>
            <w:r w:rsidR="000846D2">
              <w:rPr>
                <w:sz w:val="24"/>
                <w:szCs w:val="24"/>
              </w:rPr>
              <w:t xml:space="preserve">Jove </w:t>
            </w:r>
            <w:r>
              <w:rPr>
                <w:sz w:val="24"/>
                <w:szCs w:val="24"/>
              </w:rPr>
              <w:t xml:space="preserve">d’Estiu de Llambilles </w:t>
            </w:r>
            <w:r w:rsidRPr="00B46E44">
              <w:rPr>
                <w:sz w:val="24"/>
                <w:szCs w:val="24"/>
              </w:rPr>
              <w:t xml:space="preserve">seran tractades de manera confidencial en un fitxer de l’Ajuntament de Llambilles, essent la finalitat d’aquest la formalització de la inscripció del Casal, tutela dels </w:t>
            </w:r>
            <w:r w:rsidR="000846D2">
              <w:rPr>
                <w:sz w:val="24"/>
                <w:szCs w:val="24"/>
              </w:rPr>
              <w:t>joves</w:t>
            </w:r>
            <w:r w:rsidRPr="00B46E44">
              <w:rPr>
                <w:sz w:val="24"/>
                <w:szCs w:val="24"/>
              </w:rPr>
              <w:t xml:space="preserve"> i enviament d’informació relacionada amb les seves activitats. </w:t>
            </w:r>
          </w:p>
          <w:p w14:paraId="687502FC" w14:textId="77777777" w:rsidR="00A321D3" w:rsidRPr="00B46E44" w:rsidRDefault="00A321D3" w:rsidP="00A321D3">
            <w:pPr>
              <w:rPr>
                <w:sz w:val="24"/>
                <w:szCs w:val="24"/>
              </w:rPr>
            </w:pPr>
          </w:p>
          <w:p w14:paraId="6C00797A" w14:textId="77777777" w:rsidR="00A321D3" w:rsidRDefault="00A321D3" w:rsidP="00A321D3">
            <w:pPr>
              <w:rPr>
                <w:sz w:val="24"/>
                <w:szCs w:val="24"/>
              </w:rPr>
            </w:pPr>
            <w:r w:rsidRPr="00B46E44">
              <w:rPr>
                <w:sz w:val="24"/>
                <w:szCs w:val="24"/>
              </w:rPr>
              <w:t xml:space="preserve">D'acord amb la Llei de Protecció de Dades, té dret a exercir els drets ARCO (accés, rectificació, cancel·lació i oposició) de manera gratuïta mitjançant correu electrònic a: </w:t>
            </w:r>
            <w:hyperlink r:id="rId7" w:history="1">
              <w:r w:rsidRPr="00735F3A">
                <w:rPr>
                  <w:rStyle w:val="Enlla"/>
                  <w:sz w:val="24"/>
                  <w:szCs w:val="24"/>
                </w:rPr>
                <w:t>ajuntament@llambilles.cat</w:t>
              </w:r>
            </w:hyperlink>
            <w:r w:rsidRPr="00B46E44">
              <w:rPr>
                <w:sz w:val="24"/>
                <w:szCs w:val="24"/>
              </w:rPr>
              <w:t>.</w:t>
            </w:r>
          </w:p>
          <w:p w14:paraId="0BFE6B3E" w14:textId="77777777" w:rsidR="00A321D3" w:rsidRPr="00A321D3" w:rsidRDefault="00A321D3" w:rsidP="00A321D3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6B59D7F" w14:textId="4084E486" w:rsidR="00B46E44" w:rsidRPr="00B46E44" w:rsidRDefault="00B46E44" w:rsidP="00A321D3">
            <w:pPr>
              <w:pStyle w:val="Pargrafdellista"/>
              <w:numPr>
                <w:ilvl w:val="0"/>
                <w:numId w:val="7"/>
              </w:numPr>
              <w:ind w:left="284" w:hanging="284"/>
              <w:jc w:val="both"/>
              <w:rPr>
                <w:b/>
                <w:bCs/>
                <w:sz w:val="24"/>
                <w:szCs w:val="24"/>
              </w:rPr>
            </w:pPr>
            <w:r w:rsidRPr="00A321D3">
              <w:rPr>
                <w:b/>
                <w:bCs/>
                <w:sz w:val="24"/>
                <w:szCs w:val="24"/>
              </w:rPr>
              <w:t>He llegit i accepto</w:t>
            </w:r>
            <w:r w:rsidR="00A321D3">
              <w:rPr>
                <w:b/>
                <w:bCs/>
                <w:sz w:val="24"/>
                <w:szCs w:val="24"/>
              </w:rPr>
              <w:t xml:space="preserve"> que q</w:t>
            </w:r>
            <w:r w:rsidR="00A321D3" w:rsidRPr="00A321D3">
              <w:rPr>
                <w:bCs/>
                <w:sz w:val="24"/>
                <w:szCs w:val="24"/>
              </w:rPr>
              <w:t xml:space="preserve">ui signa aquest document, certifica que totes les dades i les respostes són certes i no amaga cap informació mèdica i de salut del </w:t>
            </w:r>
            <w:r w:rsidR="000846D2">
              <w:rPr>
                <w:bCs/>
                <w:sz w:val="24"/>
                <w:szCs w:val="24"/>
              </w:rPr>
              <w:t>jove</w:t>
            </w:r>
            <w:r w:rsidR="00A321D3" w:rsidRPr="00A321D3">
              <w:rPr>
                <w:bCs/>
                <w:sz w:val="24"/>
                <w:szCs w:val="24"/>
              </w:rPr>
              <w:t xml:space="preserve"> anomenat</w:t>
            </w:r>
          </w:p>
        </w:tc>
      </w:tr>
      <w:tr w:rsidR="00F7520B" w:rsidRPr="0052390C" w14:paraId="35D4B636" w14:textId="77777777" w:rsidTr="00E23205">
        <w:trPr>
          <w:gridAfter w:val="1"/>
          <w:wAfter w:w="50" w:type="dxa"/>
          <w:trHeight w:val="1276"/>
        </w:trPr>
        <w:tc>
          <w:tcPr>
            <w:tcW w:w="4881" w:type="dxa"/>
          </w:tcPr>
          <w:p w14:paraId="49FC950A" w14:textId="05633657" w:rsidR="00F7520B" w:rsidRDefault="00F7520B" w:rsidP="002E4E54">
            <w:pPr>
              <w:rPr>
                <w:sz w:val="24"/>
                <w:szCs w:val="24"/>
              </w:rPr>
            </w:pPr>
            <w:r w:rsidRPr="0052390C">
              <w:rPr>
                <w:b/>
                <w:sz w:val="24"/>
                <w:szCs w:val="24"/>
                <w:u w:val="single"/>
              </w:rPr>
              <w:t>Signatura del Pare/Mare/Tutor Legal</w:t>
            </w:r>
            <w:r w:rsidRPr="0052390C">
              <w:rPr>
                <w:sz w:val="24"/>
                <w:szCs w:val="24"/>
              </w:rPr>
              <w:t>:</w:t>
            </w:r>
          </w:p>
          <w:p w14:paraId="79EE8722" w14:textId="3EC6E54C" w:rsidR="00F7520B" w:rsidRDefault="00F7520B" w:rsidP="002E4E54">
            <w:pPr>
              <w:rPr>
                <w:sz w:val="24"/>
                <w:szCs w:val="24"/>
              </w:rPr>
            </w:pPr>
          </w:p>
          <w:p w14:paraId="6F575F3C" w14:textId="77777777" w:rsidR="00A321D3" w:rsidRDefault="00A321D3" w:rsidP="002E4E54">
            <w:pPr>
              <w:rPr>
                <w:sz w:val="24"/>
                <w:szCs w:val="24"/>
              </w:rPr>
            </w:pPr>
          </w:p>
          <w:p w14:paraId="51571E6E" w14:textId="77777777" w:rsidR="00A321D3" w:rsidRPr="0052390C" w:rsidRDefault="00A321D3" w:rsidP="002E4E54">
            <w:pPr>
              <w:rPr>
                <w:sz w:val="24"/>
                <w:szCs w:val="24"/>
              </w:rPr>
            </w:pPr>
          </w:p>
          <w:p w14:paraId="2BCFFF89" w14:textId="76B63D8F" w:rsidR="00F7520B" w:rsidRPr="00E23205" w:rsidRDefault="00F7520B" w:rsidP="00E23205">
            <w:pPr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>Data:</w:t>
            </w:r>
          </w:p>
        </w:tc>
        <w:tc>
          <w:tcPr>
            <w:tcW w:w="4881" w:type="dxa"/>
          </w:tcPr>
          <w:p w14:paraId="658AFB3E" w14:textId="08A6E6F9" w:rsidR="00F7520B" w:rsidRDefault="00F7520B" w:rsidP="002E4E54">
            <w:pPr>
              <w:rPr>
                <w:sz w:val="24"/>
                <w:szCs w:val="24"/>
              </w:rPr>
            </w:pPr>
            <w:r w:rsidRPr="0052390C">
              <w:rPr>
                <w:b/>
                <w:sz w:val="24"/>
                <w:szCs w:val="24"/>
                <w:u w:val="single"/>
              </w:rPr>
              <w:t>Signatura del Pare/Mare/Tutor Legal</w:t>
            </w:r>
            <w:r w:rsidRPr="0052390C">
              <w:rPr>
                <w:sz w:val="24"/>
                <w:szCs w:val="24"/>
              </w:rPr>
              <w:t>:</w:t>
            </w:r>
          </w:p>
          <w:p w14:paraId="05F78F8A" w14:textId="16373E47" w:rsidR="00E23205" w:rsidRDefault="00E23205" w:rsidP="002E4E54">
            <w:pPr>
              <w:rPr>
                <w:sz w:val="24"/>
                <w:szCs w:val="24"/>
              </w:rPr>
            </w:pPr>
          </w:p>
          <w:p w14:paraId="605CD4E0" w14:textId="05ED7DB5" w:rsidR="00A321D3" w:rsidRDefault="00A321D3" w:rsidP="002E4E54">
            <w:pPr>
              <w:rPr>
                <w:sz w:val="24"/>
                <w:szCs w:val="24"/>
              </w:rPr>
            </w:pPr>
          </w:p>
          <w:p w14:paraId="02FC3471" w14:textId="77777777" w:rsidR="00A321D3" w:rsidRDefault="00A321D3" w:rsidP="002E4E54">
            <w:pPr>
              <w:rPr>
                <w:sz w:val="24"/>
                <w:szCs w:val="24"/>
              </w:rPr>
            </w:pPr>
          </w:p>
          <w:p w14:paraId="14A91699" w14:textId="645F8039" w:rsidR="00F7520B" w:rsidRPr="0052390C" w:rsidRDefault="00F7520B" w:rsidP="00A321D3">
            <w:pPr>
              <w:rPr>
                <w:color w:val="FF0000"/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>Data:</w:t>
            </w:r>
          </w:p>
        </w:tc>
      </w:tr>
    </w:tbl>
    <w:p w14:paraId="3C5F0C29" w14:textId="77777777" w:rsidR="00F7520B" w:rsidRDefault="00F7520B" w:rsidP="00F7520B"/>
    <w:sectPr w:rsidR="00F7520B" w:rsidSect="00A321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89A5C" w14:textId="77777777" w:rsidR="003B3406" w:rsidRDefault="003B3406" w:rsidP="003C361F">
      <w:pPr>
        <w:spacing w:after="0" w:line="240" w:lineRule="auto"/>
      </w:pPr>
      <w:r>
        <w:separator/>
      </w:r>
    </w:p>
  </w:endnote>
  <w:endnote w:type="continuationSeparator" w:id="0">
    <w:p w14:paraId="4A57C3F0" w14:textId="77777777" w:rsidR="003B3406" w:rsidRDefault="003B3406" w:rsidP="003C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F774" w14:textId="77777777" w:rsidR="00B60353" w:rsidRDefault="00B60353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0772" w14:textId="77777777" w:rsidR="00B60353" w:rsidRDefault="00B60353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2BDE" w14:textId="77777777" w:rsidR="00B60353" w:rsidRDefault="00B60353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51312" w14:textId="77777777" w:rsidR="003B3406" w:rsidRDefault="003B3406" w:rsidP="003C361F">
      <w:pPr>
        <w:spacing w:after="0" w:line="240" w:lineRule="auto"/>
      </w:pPr>
      <w:r>
        <w:separator/>
      </w:r>
    </w:p>
  </w:footnote>
  <w:footnote w:type="continuationSeparator" w:id="0">
    <w:p w14:paraId="7400113E" w14:textId="77777777" w:rsidR="003B3406" w:rsidRDefault="003B3406" w:rsidP="003C3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D6E6" w14:textId="77777777" w:rsidR="00B60353" w:rsidRDefault="00B6035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A789" w14:textId="2F0F656E" w:rsidR="00852364" w:rsidRPr="00852364" w:rsidRDefault="00EC1CDD" w:rsidP="000E0476">
    <w:pPr>
      <w:pStyle w:val="Ttol1"/>
    </w:pP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3A013A19" wp14:editId="5C1E9F88">
          <wp:simplePos x="0" y="0"/>
          <wp:positionH relativeFrom="column">
            <wp:posOffset>5200015</wp:posOffset>
          </wp:positionH>
          <wp:positionV relativeFrom="paragraph">
            <wp:posOffset>172720</wp:posOffset>
          </wp:positionV>
          <wp:extent cx="1059815" cy="392430"/>
          <wp:effectExtent l="19050" t="0" r="6985" b="0"/>
          <wp:wrapTight wrapText="bothSides">
            <wp:wrapPolygon edited="0">
              <wp:start x="-388" y="0"/>
              <wp:lineTo x="-388" y="20971"/>
              <wp:lineTo x="21742" y="20971"/>
              <wp:lineTo x="21742" y="0"/>
              <wp:lineTo x="-388" y="0"/>
            </wp:wrapPolygon>
          </wp:wrapTight>
          <wp:docPr id="9" name="Imat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793" t="2177" r="48875" b="83145"/>
                  <a:stretch>
                    <a:fillRect/>
                  </a:stretch>
                </pic:blipFill>
                <pic:spPr bwMode="auto">
                  <a:xfrm>
                    <a:off x="0" y="0"/>
                    <a:ext cx="1059815" cy="392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2364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1DDB0511" wp14:editId="765E1CC9">
          <wp:simplePos x="0" y="0"/>
          <wp:positionH relativeFrom="column">
            <wp:posOffset>3808730</wp:posOffset>
          </wp:positionH>
          <wp:positionV relativeFrom="paragraph">
            <wp:posOffset>132080</wp:posOffset>
          </wp:positionV>
          <wp:extent cx="1242695" cy="433070"/>
          <wp:effectExtent l="19050" t="0" r="0" b="0"/>
          <wp:wrapThrough wrapText="bothSides">
            <wp:wrapPolygon edited="0">
              <wp:start x="-331" y="0"/>
              <wp:lineTo x="-331" y="20903"/>
              <wp:lineTo x="21523" y="20903"/>
              <wp:lineTo x="21523" y="0"/>
              <wp:lineTo x="-331" y="0"/>
            </wp:wrapPolygon>
          </wp:wrapThrough>
          <wp:docPr id="10" name="Imatge 1" descr="logo2 aj gran esc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 aj gran es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695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CASAL</w:t>
    </w:r>
    <w:r w:rsidR="000E0476">
      <w:t xml:space="preserve"> </w:t>
    </w:r>
    <w:r w:rsidR="00B60353">
      <w:t>INFA</w:t>
    </w:r>
    <w:r w:rsidR="005470B4">
      <w:t>N</w:t>
    </w:r>
    <w:r w:rsidR="00B60353">
      <w:t>TIL</w:t>
    </w:r>
    <w:r w:rsidR="008B51E3">
      <w:t xml:space="preserve"> DE NADAL</w:t>
    </w:r>
    <w:r w:rsidR="00382FBC">
      <w:t xml:space="preserve"> </w:t>
    </w:r>
    <w:r w:rsidR="008B51E3">
      <w:t>LLAMBILLES</w:t>
    </w:r>
    <w:r w:rsidR="00382FBC">
      <w:t xml:space="preserve">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76A9" w14:textId="77777777" w:rsidR="00B60353" w:rsidRDefault="00B6035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6993"/>
    <w:multiLevelType w:val="hybridMultilevel"/>
    <w:tmpl w:val="1AD00324"/>
    <w:lvl w:ilvl="0" w:tplc="0403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" w15:restartNumberingAfterBreak="0">
    <w:nsid w:val="148B3EAC"/>
    <w:multiLevelType w:val="hybridMultilevel"/>
    <w:tmpl w:val="FFA853A0"/>
    <w:lvl w:ilvl="0" w:tplc="CC02F4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A73B6"/>
    <w:multiLevelType w:val="hybridMultilevel"/>
    <w:tmpl w:val="A4721690"/>
    <w:lvl w:ilvl="0" w:tplc="0403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3" w15:restartNumberingAfterBreak="0">
    <w:nsid w:val="3F1126D7"/>
    <w:multiLevelType w:val="hybridMultilevel"/>
    <w:tmpl w:val="2D407F10"/>
    <w:lvl w:ilvl="0" w:tplc="89F88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403F1"/>
    <w:multiLevelType w:val="hybridMultilevel"/>
    <w:tmpl w:val="CB448D7A"/>
    <w:lvl w:ilvl="0" w:tplc="CC02F41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061381"/>
    <w:multiLevelType w:val="hybridMultilevel"/>
    <w:tmpl w:val="E8BCF5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D6B35"/>
    <w:multiLevelType w:val="hybridMultilevel"/>
    <w:tmpl w:val="21E263C6"/>
    <w:lvl w:ilvl="0" w:tplc="CC02F4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D2E73"/>
    <w:multiLevelType w:val="hybridMultilevel"/>
    <w:tmpl w:val="68481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8367E"/>
    <w:multiLevelType w:val="hybridMultilevel"/>
    <w:tmpl w:val="75745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61F"/>
    <w:rsid w:val="000076AA"/>
    <w:rsid w:val="00046593"/>
    <w:rsid w:val="00080DA1"/>
    <w:rsid w:val="000846D2"/>
    <w:rsid w:val="00085C14"/>
    <w:rsid w:val="000A331B"/>
    <w:rsid w:val="000A3773"/>
    <w:rsid w:val="000C6027"/>
    <w:rsid w:val="000D41B7"/>
    <w:rsid w:val="000E0476"/>
    <w:rsid w:val="00166F52"/>
    <w:rsid w:val="00185975"/>
    <w:rsid w:val="001A2A21"/>
    <w:rsid w:val="001B5E0D"/>
    <w:rsid w:val="001F768F"/>
    <w:rsid w:val="00216A9F"/>
    <w:rsid w:val="00285901"/>
    <w:rsid w:val="002A0F69"/>
    <w:rsid w:val="002C310C"/>
    <w:rsid w:val="002C7198"/>
    <w:rsid w:val="002D128A"/>
    <w:rsid w:val="002D5B10"/>
    <w:rsid w:val="002D6D1C"/>
    <w:rsid w:val="00300AC6"/>
    <w:rsid w:val="00310DFE"/>
    <w:rsid w:val="00314451"/>
    <w:rsid w:val="003225DD"/>
    <w:rsid w:val="00356468"/>
    <w:rsid w:val="00360925"/>
    <w:rsid w:val="00377759"/>
    <w:rsid w:val="00382FBC"/>
    <w:rsid w:val="00386E56"/>
    <w:rsid w:val="00395834"/>
    <w:rsid w:val="003B3406"/>
    <w:rsid w:val="003C361F"/>
    <w:rsid w:val="00463699"/>
    <w:rsid w:val="0047573D"/>
    <w:rsid w:val="004B0763"/>
    <w:rsid w:val="004B173E"/>
    <w:rsid w:val="004B51DC"/>
    <w:rsid w:val="004E3D59"/>
    <w:rsid w:val="0050294E"/>
    <w:rsid w:val="0052390C"/>
    <w:rsid w:val="00525190"/>
    <w:rsid w:val="00535A00"/>
    <w:rsid w:val="005470B4"/>
    <w:rsid w:val="0058096F"/>
    <w:rsid w:val="005A3C5B"/>
    <w:rsid w:val="005A41DF"/>
    <w:rsid w:val="005A6E29"/>
    <w:rsid w:val="00600128"/>
    <w:rsid w:val="00600557"/>
    <w:rsid w:val="00686745"/>
    <w:rsid w:val="006934DD"/>
    <w:rsid w:val="006E12AB"/>
    <w:rsid w:val="006E435A"/>
    <w:rsid w:val="006E4912"/>
    <w:rsid w:val="006E6504"/>
    <w:rsid w:val="006F0250"/>
    <w:rsid w:val="006F1366"/>
    <w:rsid w:val="006F537A"/>
    <w:rsid w:val="00717187"/>
    <w:rsid w:val="007609E5"/>
    <w:rsid w:val="00766109"/>
    <w:rsid w:val="0078626E"/>
    <w:rsid w:val="007A2A45"/>
    <w:rsid w:val="007A603D"/>
    <w:rsid w:val="007C4EC8"/>
    <w:rsid w:val="007E2748"/>
    <w:rsid w:val="008125BD"/>
    <w:rsid w:val="00841B2B"/>
    <w:rsid w:val="00852364"/>
    <w:rsid w:val="008B51E3"/>
    <w:rsid w:val="008D77B3"/>
    <w:rsid w:val="0090165D"/>
    <w:rsid w:val="00902D89"/>
    <w:rsid w:val="00912E7A"/>
    <w:rsid w:val="00960276"/>
    <w:rsid w:val="00974B67"/>
    <w:rsid w:val="0098694E"/>
    <w:rsid w:val="00996EE2"/>
    <w:rsid w:val="009A6272"/>
    <w:rsid w:val="009B3591"/>
    <w:rsid w:val="009F185A"/>
    <w:rsid w:val="00A162A1"/>
    <w:rsid w:val="00A3215C"/>
    <w:rsid w:val="00A321D3"/>
    <w:rsid w:val="00A82F8D"/>
    <w:rsid w:val="00AB36EB"/>
    <w:rsid w:val="00AF7D8E"/>
    <w:rsid w:val="00B10CFD"/>
    <w:rsid w:val="00B22BE1"/>
    <w:rsid w:val="00B346EC"/>
    <w:rsid w:val="00B46E44"/>
    <w:rsid w:val="00B60353"/>
    <w:rsid w:val="00B622C4"/>
    <w:rsid w:val="00B63F79"/>
    <w:rsid w:val="00BB3113"/>
    <w:rsid w:val="00BB66D3"/>
    <w:rsid w:val="00C03A18"/>
    <w:rsid w:val="00C36E43"/>
    <w:rsid w:val="00C75185"/>
    <w:rsid w:val="00C956BE"/>
    <w:rsid w:val="00CA6242"/>
    <w:rsid w:val="00CB2510"/>
    <w:rsid w:val="00CC0FC0"/>
    <w:rsid w:val="00CD0BBE"/>
    <w:rsid w:val="00D22E5E"/>
    <w:rsid w:val="00D233D6"/>
    <w:rsid w:val="00D266FF"/>
    <w:rsid w:val="00D8319E"/>
    <w:rsid w:val="00DF1613"/>
    <w:rsid w:val="00E13AAD"/>
    <w:rsid w:val="00E23205"/>
    <w:rsid w:val="00E5544D"/>
    <w:rsid w:val="00E60959"/>
    <w:rsid w:val="00E719FF"/>
    <w:rsid w:val="00EB5503"/>
    <w:rsid w:val="00EB6AFD"/>
    <w:rsid w:val="00EC1CDD"/>
    <w:rsid w:val="00F44B11"/>
    <w:rsid w:val="00F7520B"/>
    <w:rsid w:val="00F80E03"/>
    <w:rsid w:val="00F945C5"/>
    <w:rsid w:val="00FA616A"/>
    <w:rsid w:val="00FE148E"/>
    <w:rsid w:val="00FF2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2ED49"/>
  <w15:docId w15:val="{3EC7091B-272C-4E19-AFB8-A541A75B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9E"/>
  </w:style>
  <w:style w:type="paragraph" w:styleId="Ttol1">
    <w:name w:val="heading 1"/>
    <w:basedOn w:val="Normal"/>
    <w:next w:val="Normal"/>
    <w:link w:val="Ttol1Car"/>
    <w:uiPriority w:val="9"/>
    <w:qFormat/>
    <w:rsid w:val="00852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3C3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link w:val="Ttol3Car"/>
    <w:uiPriority w:val="9"/>
    <w:qFormat/>
    <w:rsid w:val="00852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C3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3C361F"/>
  </w:style>
  <w:style w:type="paragraph" w:styleId="Peu">
    <w:name w:val="footer"/>
    <w:basedOn w:val="Normal"/>
    <w:link w:val="PeuCar"/>
    <w:uiPriority w:val="99"/>
    <w:unhideWhenUsed/>
    <w:rsid w:val="003C3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3C361F"/>
  </w:style>
  <w:style w:type="paragraph" w:styleId="Textdeglobus">
    <w:name w:val="Balloon Text"/>
    <w:basedOn w:val="Normal"/>
    <w:link w:val="TextdeglobusCar"/>
    <w:uiPriority w:val="99"/>
    <w:semiHidden/>
    <w:unhideWhenUsed/>
    <w:rsid w:val="003C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C361F"/>
    <w:rPr>
      <w:rFonts w:ascii="Tahoma" w:hAnsi="Tahoma" w:cs="Tahoma"/>
      <w:sz w:val="16"/>
      <w:szCs w:val="16"/>
    </w:rPr>
  </w:style>
  <w:style w:type="character" w:customStyle="1" w:styleId="Ttol2Car">
    <w:name w:val="Títol 2 Car"/>
    <w:basedOn w:val="Lletraperdefectedelpargraf"/>
    <w:link w:val="Ttol2"/>
    <w:uiPriority w:val="9"/>
    <w:rsid w:val="003C3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ulaambquadrcula">
    <w:name w:val="Table Grid"/>
    <w:basedOn w:val="Taulanormal"/>
    <w:uiPriority w:val="59"/>
    <w:rsid w:val="003C36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dellista">
    <w:name w:val="List Paragraph"/>
    <w:basedOn w:val="Normal"/>
    <w:uiPriority w:val="34"/>
    <w:qFormat/>
    <w:rsid w:val="003C361F"/>
    <w:pPr>
      <w:ind w:left="720"/>
      <w:contextualSpacing/>
    </w:pPr>
  </w:style>
  <w:style w:type="character" w:customStyle="1" w:styleId="Ttol1Car">
    <w:name w:val="Títol 1 Car"/>
    <w:basedOn w:val="Lletraperdefectedelpargraf"/>
    <w:link w:val="Ttol1"/>
    <w:uiPriority w:val="9"/>
    <w:rsid w:val="00852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3Car">
    <w:name w:val="Títol 3 Car"/>
    <w:basedOn w:val="Lletraperdefectedelpargraf"/>
    <w:link w:val="Ttol3"/>
    <w:uiPriority w:val="9"/>
    <w:rsid w:val="0085236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nlla">
    <w:name w:val="Hyperlink"/>
    <w:basedOn w:val="Lletraperdefectedelpargraf"/>
    <w:uiPriority w:val="99"/>
    <w:unhideWhenUsed/>
    <w:rsid w:val="00852364"/>
    <w:rPr>
      <w:color w:val="0000FF"/>
      <w:u w:val="single"/>
    </w:rPr>
  </w:style>
  <w:style w:type="table" w:styleId="Ombrejatmitj2mfasi1">
    <w:name w:val="Medium Shading 2 Accent 1"/>
    <w:basedOn w:val="Taulanormal"/>
    <w:uiPriority w:val="64"/>
    <w:rsid w:val="008125B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mitj2">
    <w:name w:val="Medium Shading 2"/>
    <w:basedOn w:val="Taulanormal"/>
    <w:uiPriority w:val="64"/>
    <w:rsid w:val="008125B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suau">
    <w:name w:val="Light Shading"/>
    <w:basedOn w:val="Taulanormal"/>
    <w:uiPriority w:val="60"/>
    <w:rsid w:val="008125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B46E44"/>
    <w:rPr>
      <w:color w:val="605E5C"/>
      <w:shd w:val="clear" w:color="auto" w:fill="E1DFDD"/>
    </w:rPr>
  </w:style>
  <w:style w:type="table" w:styleId="Taulaambquadrcula1clara">
    <w:name w:val="Grid Table 1 Light"/>
    <w:basedOn w:val="Taulanormal"/>
    <w:uiPriority w:val="46"/>
    <w:rsid w:val="00A32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juntament@llambilles.c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Serra</dc:creator>
  <cp:lastModifiedBy>Albert Serra Pagès</cp:lastModifiedBy>
  <cp:revision>14</cp:revision>
  <cp:lastPrinted>2018-05-04T17:41:00Z</cp:lastPrinted>
  <dcterms:created xsi:type="dcterms:W3CDTF">2019-05-15T13:45:00Z</dcterms:created>
  <dcterms:modified xsi:type="dcterms:W3CDTF">2021-12-10T08:11:00Z</dcterms:modified>
</cp:coreProperties>
</file>