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F5F05" w14:textId="77777777" w:rsidR="00AF02AC" w:rsidRPr="00FA447F" w:rsidRDefault="00AF02AC" w:rsidP="00AF02A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1CD317D" w14:textId="77777777" w:rsidR="00AF02AC" w:rsidRPr="00FA447F" w:rsidRDefault="00AF02AC" w:rsidP="00AF02AC">
      <w:pPr>
        <w:spacing w:after="0" w:line="240" w:lineRule="auto"/>
        <w:jc w:val="center"/>
        <w:rPr>
          <w:rFonts w:ascii="Arial" w:eastAsia="Calibri" w:hAnsi="Arial" w:cs="Arial"/>
          <w:b/>
          <w:i/>
          <w:iCs/>
        </w:rPr>
      </w:pPr>
      <w:r w:rsidRPr="00FA447F">
        <w:rPr>
          <w:rFonts w:ascii="Arial" w:eastAsia="Calibri" w:hAnsi="Arial" w:cs="Arial"/>
          <w:b/>
          <w:i/>
          <w:iCs/>
        </w:rPr>
        <w:t>Annex 3 - JUSTIFICACIÓ DE SUBVENCIÓ</w:t>
      </w:r>
    </w:p>
    <w:p w14:paraId="37F046C0" w14:textId="77777777" w:rsidR="00AF02AC" w:rsidRPr="00FA447F" w:rsidRDefault="00AF02AC" w:rsidP="00AF02AC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68E7A84B" w14:textId="77777777" w:rsidR="00AF02AC" w:rsidRDefault="00AF02AC" w:rsidP="00AF02AC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7D71264" w14:textId="164ED254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FA447F">
        <w:rPr>
          <w:rFonts w:ascii="Arial" w:eastAsia="Calibri" w:hAnsi="Arial" w:cs="Arial"/>
          <w:b/>
        </w:rPr>
        <w:t>1- Dades d'identificació de l'associació/institució/entitat</w:t>
      </w:r>
    </w:p>
    <w:p w14:paraId="30E93A41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7E6CA4BA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  <w:r w:rsidRPr="00FA447F">
        <w:rPr>
          <w:rFonts w:ascii="Arial" w:eastAsia="Calibri" w:hAnsi="Arial" w:cs="Arial"/>
        </w:rPr>
        <w:t>Nom: _______________________________________________________________</w:t>
      </w:r>
    </w:p>
    <w:p w14:paraId="28F880F6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</w:p>
    <w:p w14:paraId="60782DEA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  <w:r w:rsidRPr="00FA447F">
        <w:rPr>
          <w:rFonts w:ascii="Arial" w:eastAsia="Calibri" w:hAnsi="Arial" w:cs="Arial"/>
        </w:rPr>
        <w:t>Adreça: _____________________________________________________________</w:t>
      </w:r>
    </w:p>
    <w:p w14:paraId="7D864DF5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</w:p>
    <w:p w14:paraId="2469BC0C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  <w:r w:rsidRPr="00FA447F">
        <w:rPr>
          <w:rFonts w:ascii="Arial" w:eastAsia="Calibri" w:hAnsi="Arial" w:cs="Arial"/>
        </w:rPr>
        <w:t>Municipi i Comarca: ____________________________________________________</w:t>
      </w:r>
    </w:p>
    <w:p w14:paraId="075FDE92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</w:p>
    <w:p w14:paraId="03EA4216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  <w:r w:rsidRPr="00FA447F">
        <w:rPr>
          <w:rFonts w:ascii="Arial" w:eastAsia="Calibri" w:hAnsi="Arial" w:cs="Arial"/>
        </w:rPr>
        <w:t>NIF: ________________________________________________________________</w:t>
      </w:r>
    </w:p>
    <w:p w14:paraId="4CF5FE90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</w:p>
    <w:p w14:paraId="1433B979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  <w:r w:rsidRPr="00FA447F">
        <w:rPr>
          <w:rFonts w:ascii="Arial" w:eastAsia="Calibri" w:hAnsi="Arial" w:cs="Arial"/>
        </w:rPr>
        <w:t>Adreça electrònica: ____________________________________________________</w:t>
      </w:r>
    </w:p>
    <w:p w14:paraId="1F5F24A9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</w:p>
    <w:p w14:paraId="200E28BC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  <w:r w:rsidRPr="00FA447F">
        <w:rPr>
          <w:rFonts w:ascii="Arial" w:eastAsia="Calibri" w:hAnsi="Arial" w:cs="Arial"/>
        </w:rPr>
        <w:t>Telèfon: _____________________________________________________________</w:t>
      </w:r>
    </w:p>
    <w:p w14:paraId="5A3D76C2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</w:p>
    <w:p w14:paraId="0301CEBE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</w:p>
    <w:p w14:paraId="7764EF77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</w:p>
    <w:p w14:paraId="76439B05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FA447F">
        <w:rPr>
          <w:rFonts w:ascii="Arial" w:eastAsia="Calibri" w:hAnsi="Arial" w:cs="Arial"/>
          <w:b/>
        </w:rPr>
        <w:t>2- Dades de la persona que signa la sol·licitud</w:t>
      </w:r>
    </w:p>
    <w:p w14:paraId="1A9F0A3A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</w:p>
    <w:p w14:paraId="62580CD7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  <w:r w:rsidRPr="00FA447F">
        <w:rPr>
          <w:rFonts w:ascii="Arial" w:eastAsia="Calibri" w:hAnsi="Arial" w:cs="Arial"/>
        </w:rPr>
        <w:t>Nom i cognoms: _________________________________________________</w:t>
      </w:r>
    </w:p>
    <w:p w14:paraId="66F16FAA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</w:p>
    <w:p w14:paraId="5755CB9C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  <w:r w:rsidRPr="00FA447F">
        <w:rPr>
          <w:rFonts w:ascii="Arial" w:eastAsia="Calibri" w:hAnsi="Arial" w:cs="Arial"/>
        </w:rPr>
        <w:t>Càrrec a l'associació, institució o entitat: ______________________________</w:t>
      </w:r>
    </w:p>
    <w:p w14:paraId="11710D5F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</w:p>
    <w:p w14:paraId="391AA5FE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  <w:r w:rsidRPr="00FA447F">
        <w:rPr>
          <w:rFonts w:ascii="Arial" w:eastAsia="Calibri" w:hAnsi="Arial" w:cs="Arial"/>
        </w:rPr>
        <w:t xml:space="preserve">NIF: __________________________________________________________ </w:t>
      </w:r>
    </w:p>
    <w:p w14:paraId="4E5EC8C1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</w:p>
    <w:p w14:paraId="254878E5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</w:p>
    <w:p w14:paraId="6852A86E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</w:p>
    <w:p w14:paraId="4614697D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FA447F">
        <w:rPr>
          <w:rFonts w:ascii="Arial" w:eastAsia="Calibri" w:hAnsi="Arial" w:cs="Arial"/>
          <w:b/>
        </w:rPr>
        <w:t>3- Certificat</w:t>
      </w:r>
    </w:p>
    <w:p w14:paraId="181FBEF9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4EE12C7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  <w:r w:rsidRPr="00FA447F">
        <w:rPr>
          <w:rFonts w:ascii="Arial" w:eastAsia="Calibri" w:hAnsi="Arial" w:cs="Arial"/>
        </w:rPr>
        <w:t xml:space="preserve">La persona signant certifica: </w:t>
      </w:r>
    </w:p>
    <w:p w14:paraId="0C53183D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D59B9F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  <w:r w:rsidRPr="00FA447F">
        <w:rPr>
          <w:rFonts w:ascii="Arial" w:eastAsia="Calibri" w:hAnsi="Arial" w:cs="Arial"/>
          <w:b/>
        </w:rPr>
        <w:t>Primer.</w:t>
      </w:r>
      <w:r w:rsidRPr="00FA447F">
        <w:rPr>
          <w:rFonts w:ascii="Arial" w:eastAsia="Calibri" w:hAnsi="Arial" w:cs="Arial"/>
        </w:rPr>
        <w:t xml:space="preserve"> Que s'han realitzat les activitats derivades de l'objecte subvencionat amb el grau de compliment, resultat i incidències que es detallen a continuació: </w:t>
      </w:r>
    </w:p>
    <w:p w14:paraId="1FC01D32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AF02AC" w:rsidRPr="00FA447F" w14:paraId="5BA141F7" w14:textId="77777777" w:rsidTr="00C70DA9">
        <w:trPr>
          <w:trHeight w:val="1907"/>
        </w:trPr>
        <w:tc>
          <w:tcPr>
            <w:tcW w:w="8536" w:type="dxa"/>
          </w:tcPr>
          <w:p w14:paraId="282CD983" w14:textId="77777777" w:rsidR="00AF02AC" w:rsidRPr="00FA447F" w:rsidRDefault="00AF02AC" w:rsidP="00C70DA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546C9697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</w:p>
    <w:p w14:paraId="64DA1457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</w:p>
    <w:p w14:paraId="1D4B469E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  <w:r w:rsidRPr="00FA447F">
        <w:rPr>
          <w:rFonts w:ascii="Arial" w:eastAsia="Calibri" w:hAnsi="Arial" w:cs="Arial"/>
          <w:b/>
        </w:rPr>
        <w:t>Segon</w:t>
      </w:r>
      <w:r w:rsidRPr="00FA447F">
        <w:rPr>
          <w:rFonts w:ascii="Arial" w:eastAsia="Calibri" w:hAnsi="Arial" w:cs="Arial"/>
        </w:rPr>
        <w:t>. Que el cost de l'actuació subvencionada ha estat el que figura en la relació de despeses que consta més avall.</w:t>
      </w:r>
    </w:p>
    <w:p w14:paraId="6BE0DC49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</w:p>
    <w:p w14:paraId="2C6FC1E6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  <w:r w:rsidRPr="00FA447F">
        <w:rPr>
          <w:rFonts w:ascii="Arial" w:eastAsia="Calibri" w:hAnsi="Arial" w:cs="Arial"/>
          <w:b/>
          <w:bCs/>
        </w:rPr>
        <w:t>Tercer.</w:t>
      </w:r>
      <w:r w:rsidRPr="00FA447F">
        <w:rPr>
          <w:rFonts w:ascii="Arial" w:eastAsia="Calibri" w:hAnsi="Arial" w:cs="Arial"/>
        </w:rPr>
        <w:t xml:space="preserve"> Que l’import que justifico no inclou cap import en concepte d'IVA que sigui recuperable o deduïble. </w:t>
      </w:r>
    </w:p>
    <w:p w14:paraId="566E6540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</w:p>
    <w:p w14:paraId="642F3A24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  <w:r w:rsidRPr="00FA447F">
        <w:rPr>
          <w:rFonts w:ascii="Arial" w:eastAsia="Calibri" w:hAnsi="Arial" w:cs="Arial"/>
          <w:b/>
        </w:rPr>
        <w:lastRenderedPageBreak/>
        <w:t>Quart.</w:t>
      </w:r>
      <w:r w:rsidRPr="00FA447F">
        <w:rPr>
          <w:rFonts w:ascii="Arial" w:eastAsia="Calibri" w:hAnsi="Arial" w:cs="Arial"/>
        </w:rPr>
        <w:t xml:space="preserve"> Que no s'ha disposat de cap altra subvenció o ingrés afectat per l'activitat que es tracta, que sumats a l'ajuda de l’Ajuntament de Llambilles sobrepassi el seu cost total, tal com s'acredita a la certificació de finançament que s'acompanya. </w:t>
      </w:r>
    </w:p>
    <w:p w14:paraId="02D65485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</w:p>
    <w:p w14:paraId="737512D5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  <w:r w:rsidRPr="00FA447F">
        <w:rPr>
          <w:rFonts w:ascii="Arial" w:eastAsia="Calibri" w:hAnsi="Arial" w:cs="Arial"/>
          <w:b/>
        </w:rPr>
        <w:t>Cinquè.</w:t>
      </w:r>
      <w:r w:rsidRPr="00FA447F">
        <w:rPr>
          <w:rFonts w:ascii="Arial" w:eastAsia="Calibri" w:hAnsi="Arial" w:cs="Arial"/>
        </w:rPr>
        <w:t xml:space="preserve"> Que el balanç econòmic ha estat el següent: </w:t>
      </w:r>
    </w:p>
    <w:p w14:paraId="6D606F23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</w:p>
    <w:p w14:paraId="279488ED" w14:textId="77777777" w:rsidR="00AF02AC" w:rsidRPr="00FA447F" w:rsidRDefault="00AF02AC" w:rsidP="00AF02AC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FA447F">
        <w:rPr>
          <w:rFonts w:ascii="Arial" w:eastAsia="Calibri" w:hAnsi="Arial" w:cs="Arial"/>
          <w:b/>
        </w:rPr>
        <w:t>Cost de l'actuació:</w:t>
      </w:r>
    </w:p>
    <w:p w14:paraId="0855C5A4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3"/>
        <w:gridCol w:w="1851"/>
      </w:tblGrid>
      <w:tr w:rsidR="00AF02AC" w:rsidRPr="00FA447F" w14:paraId="5A1C587A" w14:textId="77777777" w:rsidTr="00C70DA9">
        <w:tc>
          <w:tcPr>
            <w:tcW w:w="6643" w:type="dxa"/>
          </w:tcPr>
          <w:p w14:paraId="5D8BDA60" w14:textId="771BB3E7" w:rsidR="00AF02AC" w:rsidRPr="00FA447F" w:rsidRDefault="00AF02AC" w:rsidP="00C70DA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FA447F">
              <w:rPr>
                <w:rFonts w:ascii="Arial" w:eastAsia="Calibri" w:hAnsi="Arial" w:cs="Arial"/>
                <w:b/>
              </w:rPr>
              <w:t xml:space="preserve">Detall de les despeses </w:t>
            </w:r>
            <w:r w:rsidRPr="00752B1F">
              <w:rPr>
                <w:rFonts w:ascii="Arial" w:eastAsia="Calibri" w:hAnsi="Arial" w:cs="Arial"/>
                <w:i/>
                <w:iCs/>
                <w:highlight w:val="yellow"/>
              </w:rPr>
              <w:t>(</w:t>
            </w:r>
            <w:r w:rsidR="00752B1F" w:rsidRPr="00752B1F">
              <w:rPr>
                <w:rFonts w:ascii="Arial" w:eastAsia="Calibri" w:hAnsi="Arial" w:cs="Arial"/>
                <w:i/>
                <w:iCs/>
                <w:highlight w:val="yellow"/>
              </w:rPr>
              <w:t>E</w:t>
            </w:r>
            <w:r w:rsidRPr="00752B1F">
              <w:rPr>
                <w:rFonts w:ascii="Arial" w:eastAsia="Calibri" w:hAnsi="Arial" w:cs="Arial"/>
                <w:i/>
                <w:iCs/>
                <w:highlight w:val="yellow"/>
              </w:rPr>
              <w:t>n el moment de presentar aquest document al registre</w:t>
            </w:r>
            <w:r w:rsidR="00752B1F" w:rsidRPr="00752B1F">
              <w:rPr>
                <w:rFonts w:ascii="Arial" w:eastAsia="Calibri" w:hAnsi="Arial" w:cs="Arial"/>
                <w:i/>
                <w:iCs/>
                <w:highlight w:val="yellow"/>
              </w:rPr>
              <w:t xml:space="preserve"> de l’Ajuntament cal adjuntar factures i justificants de pagament</w:t>
            </w:r>
            <w:r w:rsidRPr="00752B1F">
              <w:rPr>
                <w:rFonts w:ascii="Arial" w:eastAsia="Calibri" w:hAnsi="Arial" w:cs="Arial"/>
                <w:i/>
                <w:iCs/>
                <w:highlight w:val="yellow"/>
              </w:rPr>
              <w:t>)</w:t>
            </w:r>
          </w:p>
        </w:tc>
        <w:tc>
          <w:tcPr>
            <w:tcW w:w="1851" w:type="dxa"/>
          </w:tcPr>
          <w:p w14:paraId="59457EBF" w14:textId="77777777" w:rsidR="00AF02AC" w:rsidRPr="00FA447F" w:rsidRDefault="00AF02AC" w:rsidP="00C70DA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FA447F">
              <w:rPr>
                <w:rFonts w:ascii="Arial" w:eastAsia="Calibri" w:hAnsi="Arial" w:cs="Arial"/>
                <w:b/>
              </w:rPr>
              <w:t>Import</w:t>
            </w:r>
          </w:p>
        </w:tc>
      </w:tr>
      <w:tr w:rsidR="00AF02AC" w:rsidRPr="00FA447F" w14:paraId="56635C10" w14:textId="77777777" w:rsidTr="00C70DA9">
        <w:tc>
          <w:tcPr>
            <w:tcW w:w="6643" w:type="dxa"/>
          </w:tcPr>
          <w:p w14:paraId="0C7B1A2A" w14:textId="77777777" w:rsidR="00AF02AC" w:rsidRPr="00FA447F" w:rsidRDefault="00AF02AC" w:rsidP="00C70DA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bookmarkStart w:id="0" w:name="_Hlk142468496"/>
          </w:p>
        </w:tc>
        <w:tc>
          <w:tcPr>
            <w:tcW w:w="1851" w:type="dxa"/>
          </w:tcPr>
          <w:p w14:paraId="69A76890" w14:textId="77777777" w:rsidR="00AF02AC" w:rsidRPr="00FA447F" w:rsidRDefault="00AF02AC" w:rsidP="00C70DA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AF02AC" w:rsidRPr="00FA447F" w14:paraId="036748F7" w14:textId="77777777" w:rsidTr="00C70DA9">
        <w:tc>
          <w:tcPr>
            <w:tcW w:w="6643" w:type="dxa"/>
          </w:tcPr>
          <w:p w14:paraId="3CCFC667" w14:textId="77777777" w:rsidR="00AF02AC" w:rsidRPr="00FA447F" w:rsidRDefault="00AF02AC" w:rsidP="00C70DA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51" w:type="dxa"/>
          </w:tcPr>
          <w:p w14:paraId="09FB292D" w14:textId="77777777" w:rsidR="00AF02AC" w:rsidRPr="00FA447F" w:rsidRDefault="00AF02AC" w:rsidP="00C70DA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AF02AC" w:rsidRPr="00FA447F" w14:paraId="34C9D036" w14:textId="77777777" w:rsidTr="00C70DA9">
        <w:tc>
          <w:tcPr>
            <w:tcW w:w="6643" w:type="dxa"/>
          </w:tcPr>
          <w:p w14:paraId="2C66E640" w14:textId="77777777" w:rsidR="00AF02AC" w:rsidRPr="00FA447F" w:rsidRDefault="00AF02AC" w:rsidP="00C70DA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51" w:type="dxa"/>
          </w:tcPr>
          <w:p w14:paraId="029BF9C6" w14:textId="77777777" w:rsidR="00AF02AC" w:rsidRPr="00FA447F" w:rsidRDefault="00AF02AC" w:rsidP="00C70DA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bookmarkEnd w:id="0"/>
      <w:tr w:rsidR="00AF02AC" w:rsidRPr="00FA447F" w14:paraId="48888E93" w14:textId="77777777" w:rsidTr="00C70DA9">
        <w:tc>
          <w:tcPr>
            <w:tcW w:w="6643" w:type="dxa"/>
          </w:tcPr>
          <w:p w14:paraId="3D4572B3" w14:textId="77777777" w:rsidR="00AF02AC" w:rsidRPr="00FA447F" w:rsidRDefault="00AF02AC" w:rsidP="00C70DA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14:paraId="2C4E07A8" w14:textId="77777777" w:rsidR="00AF02AC" w:rsidRPr="00FA447F" w:rsidRDefault="00AF02AC" w:rsidP="00C70DA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AF02AC" w:rsidRPr="00FA447F" w14:paraId="107D840A" w14:textId="77777777" w:rsidTr="00C70DA9"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6F60" w14:textId="77777777" w:rsidR="00AF02AC" w:rsidRPr="00FA447F" w:rsidRDefault="00AF02AC" w:rsidP="00C70DA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84C6" w14:textId="77777777" w:rsidR="00AF02AC" w:rsidRPr="00FA447F" w:rsidRDefault="00AF02AC" w:rsidP="00C70DA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AF02AC" w:rsidRPr="00FA447F" w14:paraId="0CF8703B" w14:textId="77777777" w:rsidTr="00C70DA9"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1A85" w14:textId="77777777" w:rsidR="00AF02AC" w:rsidRPr="00FA447F" w:rsidRDefault="00AF02AC" w:rsidP="00C70DA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4493" w14:textId="77777777" w:rsidR="00AF02AC" w:rsidRPr="00FA447F" w:rsidRDefault="00AF02AC" w:rsidP="00C70DA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AF02AC" w:rsidRPr="00FA447F" w14:paraId="5877D1A5" w14:textId="77777777" w:rsidTr="00C70DA9"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3D15" w14:textId="77777777" w:rsidR="00AF02AC" w:rsidRPr="00FA447F" w:rsidRDefault="00AF02AC" w:rsidP="00C70DA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2A91" w14:textId="77777777" w:rsidR="00AF02AC" w:rsidRPr="00FA447F" w:rsidRDefault="00AF02AC" w:rsidP="00C70DA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AF02AC" w:rsidRPr="00FA447F" w14:paraId="58872EFF" w14:textId="77777777" w:rsidTr="00C70DA9">
        <w:tc>
          <w:tcPr>
            <w:tcW w:w="6643" w:type="dxa"/>
          </w:tcPr>
          <w:p w14:paraId="07B28009" w14:textId="77777777" w:rsidR="00AF02AC" w:rsidRPr="00FA447F" w:rsidRDefault="00AF02AC" w:rsidP="00C70DA9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</w:rPr>
            </w:pPr>
            <w:r w:rsidRPr="00FA447F">
              <w:rPr>
                <w:rFonts w:ascii="Arial" w:eastAsia="Calibri" w:hAnsi="Arial" w:cs="Arial"/>
                <w:b/>
              </w:rPr>
              <w:t>TOTAL</w:t>
            </w:r>
          </w:p>
        </w:tc>
        <w:tc>
          <w:tcPr>
            <w:tcW w:w="1851" w:type="dxa"/>
            <w:shd w:val="clear" w:color="auto" w:fill="C4BC96"/>
          </w:tcPr>
          <w:p w14:paraId="65E68B9F" w14:textId="77777777" w:rsidR="00AF02AC" w:rsidRPr="00FA447F" w:rsidRDefault="00AF02AC" w:rsidP="00C70DA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5522DD7A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</w:p>
    <w:p w14:paraId="3597804A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</w:p>
    <w:p w14:paraId="1021711A" w14:textId="77777777" w:rsidR="00AF02AC" w:rsidRPr="00FA447F" w:rsidRDefault="00AF02AC" w:rsidP="00AF02AC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FA447F">
        <w:rPr>
          <w:rFonts w:ascii="Arial" w:eastAsia="Calibri" w:hAnsi="Arial" w:cs="Arial"/>
          <w:b/>
        </w:rPr>
        <w:t>Detall del finançament</w:t>
      </w:r>
    </w:p>
    <w:p w14:paraId="6DFC9A3B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FA447F">
        <w:rPr>
          <w:rFonts w:ascii="Arial" w:eastAsia="Calibri" w:hAnsi="Arial" w:cs="Arial"/>
          <w:b/>
        </w:rPr>
        <w:tab/>
      </w:r>
      <w:r w:rsidRPr="00FA447F">
        <w:rPr>
          <w:rFonts w:ascii="Arial" w:eastAsia="Calibri" w:hAnsi="Arial" w:cs="Arial"/>
          <w:b/>
        </w:rPr>
        <w:tab/>
      </w:r>
      <w:r w:rsidRPr="00FA447F">
        <w:rPr>
          <w:rFonts w:ascii="Arial" w:eastAsia="Calibri" w:hAnsi="Arial" w:cs="Arial"/>
          <w:b/>
        </w:rPr>
        <w:tab/>
      </w:r>
      <w:r w:rsidRPr="00FA447F">
        <w:rPr>
          <w:rFonts w:ascii="Arial" w:eastAsia="Calibri" w:hAnsi="Arial" w:cs="Arial"/>
          <w:b/>
        </w:rPr>
        <w:tab/>
      </w:r>
      <w:r w:rsidRPr="00FA447F">
        <w:rPr>
          <w:rFonts w:ascii="Arial" w:eastAsia="Calibri" w:hAnsi="Arial" w:cs="Arial"/>
          <w:b/>
        </w:rPr>
        <w:tab/>
      </w:r>
      <w:r w:rsidRPr="00FA447F">
        <w:rPr>
          <w:rFonts w:ascii="Arial" w:eastAsia="Calibri" w:hAnsi="Arial" w:cs="Arial"/>
          <w:b/>
        </w:rPr>
        <w:tab/>
      </w:r>
      <w:r w:rsidRPr="00FA447F">
        <w:rPr>
          <w:rFonts w:ascii="Arial" w:eastAsia="Calibri" w:hAnsi="Arial" w:cs="Arial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4"/>
        <w:gridCol w:w="1850"/>
      </w:tblGrid>
      <w:tr w:rsidR="00AF02AC" w:rsidRPr="00FA447F" w14:paraId="2CC5B952" w14:textId="77777777" w:rsidTr="00C70DA9">
        <w:tc>
          <w:tcPr>
            <w:tcW w:w="6771" w:type="dxa"/>
          </w:tcPr>
          <w:p w14:paraId="0EB5B496" w14:textId="77777777" w:rsidR="00AF02AC" w:rsidRPr="00FA447F" w:rsidRDefault="00AF02AC" w:rsidP="00C70DA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FA447F">
              <w:rPr>
                <w:rFonts w:ascii="Arial" w:eastAsia="Calibri" w:hAnsi="Arial" w:cs="Arial"/>
                <w:b/>
              </w:rPr>
              <w:t>Ingressos</w:t>
            </w:r>
          </w:p>
        </w:tc>
        <w:tc>
          <w:tcPr>
            <w:tcW w:w="1873" w:type="dxa"/>
          </w:tcPr>
          <w:p w14:paraId="6BDD8860" w14:textId="77777777" w:rsidR="00AF02AC" w:rsidRPr="00FA447F" w:rsidRDefault="00AF02AC" w:rsidP="00C70DA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FA447F">
              <w:rPr>
                <w:rFonts w:ascii="Arial" w:eastAsia="Calibri" w:hAnsi="Arial" w:cs="Arial"/>
                <w:b/>
              </w:rPr>
              <w:t>Import</w:t>
            </w:r>
          </w:p>
        </w:tc>
      </w:tr>
      <w:tr w:rsidR="00AF02AC" w:rsidRPr="00FA447F" w14:paraId="5D1466B7" w14:textId="77777777" w:rsidTr="00C70DA9">
        <w:tc>
          <w:tcPr>
            <w:tcW w:w="6771" w:type="dxa"/>
          </w:tcPr>
          <w:p w14:paraId="38634EBD" w14:textId="77777777" w:rsidR="00AF02AC" w:rsidRPr="00FA447F" w:rsidRDefault="00AF02AC" w:rsidP="00C70DA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FA447F">
              <w:rPr>
                <w:rFonts w:ascii="Arial" w:eastAsia="Calibri" w:hAnsi="Arial" w:cs="Arial"/>
              </w:rPr>
              <w:t>Subvenció de l'Ajuntament de Llambilles</w:t>
            </w:r>
          </w:p>
        </w:tc>
        <w:tc>
          <w:tcPr>
            <w:tcW w:w="1873" w:type="dxa"/>
          </w:tcPr>
          <w:p w14:paraId="54D07B3B" w14:textId="77777777" w:rsidR="00AF02AC" w:rsidRPr="00FA447F" w:rsidRDefault="00AF02AC" w:rsidP="00C70DA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AF02AC" w:rsidRPr="00FA447F" w14:paraId="501EBE7B" w14:textId="77777777" w:rsidTr="00C70DA9">
        <w:tc>
          <w:tcPr>
            <w:tcW w:w="6771" w:type="dxa"/>
          </w:tcPr>
          <w:p w14:paraId="72B563FA" w14:textId="77777777" w:rsidR="00AF02AC" w:rsidRPr="00FA447F" w:rsidRDefault="00AF02AC" w:rsidP="00C70DA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FA447F">
              <w:rPr>
                <w:rFonts w:ascii="Arial" w:eastAsia="Calibri" w:hAnsi="Arial" w:cs="Arial"/>
              </w:rPr>
              <w:t>Fons propis</w:t>
            </w:r>
          </w:p>
        </w:tc>
        <w:tc>
          <w:tcPr>
            <w:tcW w:w="1873" w:type="dxa"/>
          </w:tcPr>
          <w:p w14:paraId="33C9646F" w14:textId="77777777" w:rsidR="00AF02AC" w:rsidRPr="00FA447F" w:rsidRDefault="00AF02AC" w:rsidP="00C70DA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AF02AC" w:rsidRPr="00FA447F" w14:paraId="79AC2C90" w14:textId="77777777" w:rsidTr="00C70DA9">
        <w:tc>
          <w:tcPr>
            <w:tcW w:w="6771" w:type="dxa"/>
          </w:tcPr>
          <w:p w14:paraId="467E4B73" w14:textId="77777777" w:rsidR="00AF02AC" w:rsidRPr="00FA447F" w:rsidRDefault="00AF02AC" w:rsidP="00C70DA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FA447F">
              <w:rPr>
                <w:rFonts w:ascii="Arial" w:eastAsia="Calibri" w:hAnsi="Arial" w:cs="Arial"/>
              </w:rPr>
              <w:t xml:space="preserve">Altres aportacions públiques o privades </w:t>
            </w:r>
            <w:r w:rsidRPr="00FA447F">
              <w:rPr>
                <w:rFonts w:ascii="Arial" w:eastAsia="Calibri" w:hAnsi="Arial" w:cs="Arial"/>
                <w:i/>
                <w:iCs/>
              </w:rPr>
              <w:t xml:space="preserve">(cal detallar-les per cada ens </w:t>
            </w:r>
            <w:proofErr w:type="spellStart"/>
            <w:r w:rsidRPr="00FA447F">
              <w:rPr>
                <w:rFonts w:ascii="Arial" w:eastAsia="Calibri" w:hAnsi="Arial" w:cs="Arial"/>
                <w:i/>
                <w:iCs/>
              </w:rPr>
              <w:t>concedent</w:t>
            </w:r>
            <w:proofErr w:type="spellEnd"/>
            <w:r w:rsidRPr="00FA447F">
              <w:rPr>
                <w:rFonts w:ascii="Arial" w:eastAsia="Calibri" w:hAnsi="Arial" w:cs="Arial"/>
                <w:i/>
                <w:iCs/>
              </w:rPr>
              <w:t>)</w:t>
            </w:r>
          </w:p>
        </w:tc>
        <w:tc>
          <w:tcPr>
            <w:tcW w:w="1873" w:type="dxa"/>
          </w:tcPr>
          <w:p w14:paraId="762161A7" w14:textId="77777777" w:rsidR="00AF02AC" w:rsidRPr="00FA447F" w:rsidRDefault="00AF02AC" w:rsidP="00C70DA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AF02AC" w:rsidRPr="00FA447F" w14:paraId="2EAB37C4" w14:textId="77777777" w:rsidTr="00C70DA9">
        <w:tc>
          <w:tcPr>
            <w:tcW w:w="6771" w:type="dxa"/>
          </w:tcPr>
          <w:p w14:paraId="5D369BE7" w14:textId="77777777" w:rsidR="00AF02AC" w:rsidRPr="00FA447F" w:rsidRDefault="00AF02AC" w:rsidP="00C70DA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73" w:type="dxa"/>
          </w:tcPr>
          <w:p w14:paraId="1307D60C" w14:textId="77777777" w:rsidR="00AF02AC" w:rsidRPr="00FA447F" w:rsidRDefault="00AF02AC" w:rsidP="00C70DA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AF02AC" w:rsidRPr="00FA447F" w14:paraId="7C11405A" w14:textId="77777777" w:rsidTr="00C70DA9">
        <w:tc>
          <w:tcPr>
            <w:tcW w:w="6771" w:type="dxa"/>
          </w:tcPr>
          <w:p w14:paraId="798736E3" w14:textId="77777777" w:rsidR="00AF02AC" w:rsidRPr="00FA447F" w:rsidRDefault="00AF02AC" w:rsidP="00C70DA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535196C1" w14:textId="77777777" w:rsidR="00AF02AC" w:rsidRPr="00FA447F" w:rsidRDefault="00AF02AC" w:rsidP="00C70DA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AF02AC" w:rsidRPr="00FA447F" w14:paraId="136CE561" w14:textId="77777777" w:rsidTr="00C70DA9">
        <w:tc>
          <w:tcPr>
            <w:tcW w:w="6771" w:type="dxa"/>
          </w:tcPr>
          <w:p w14:paraId="3CDEBF85" w14:textId="77777777" w:rsidR="00AF02AC" w:rsidRPr="00FA447F" w:rsidRDefault="00AF02AC" w:rsidP="00C70DA9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</w:rPr>
            </w:pPr>
            <w:r w:rsidRPr="00FA447F">
              <w:rPr>
                <w:rFonts w:ascii="Arial" w:eastAsia="Calibri" w:hAnsi="Arial" w:cs="Arial"/>
                <w:b/>
              </w:rPr>
              <w:t>TOTAL</w:t>
            </w:r>
          </w:p>
        </w:tc>
        <w:tc>
          <w:tcPr>
            <w:tcW w:w="1873" w:type="dxa"/>
            <w:shd w:val="clear" w:color="auto" w:fill="C4BC96"/>
          </w:tcPr>
          <w:p w14:paraId="486630DA" w14:textId="77777777" w:rsidR="00AF02AC" w:rsidRPr="00FA447F" w:rsidRDefault="00AF02AC" w:rsidP="00C70DA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53A866F8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</w:p>
    <w:p w14:paraId="7E8322CA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  <w:r w:rsidRPr="00FA447F">
        <w:rPr>
          <w:rFonts w:ascii="Arial" w:eastAsia="Calibri" w:hAnsi="Arial" w:cs="Arial"/>
          <w:b/>
        </w:rPr>
        <w:t>Sisè.</w:t>
      </w:r>
      <w:r w:rsidRPr="00FA447F">
        <w:rPr>
          <w:rFonts w:ascii="Arial" w:eastAsia="Calibri" w:hAnsi="Arial" w:cs="Arial"/>
        </w:rPr>
        <w:t xml:space="preserve"> Que la persona sotasignat es troba al corrent amb les seves obligacions tributàries i amb la Seguretat Social, així com amb l’Ajuntament de Llambilles. </w:t>
      </w:r>
    </w:p>
    <w:p w14:paraId="07DA9267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</w:p>
    <w:p w14:paraId="672F2600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  <w:r w:rsidRPr="00FA447F">
        <w:rPr>
          <w:rFonts w:ascii="Arial" w:eastAsia="Calibri" w:hAnsi="Arial" w:cs="Arial"/>
          <w:b/>
        </w:rPr>
        <w:t>Setè.</w:t>
      </w:r>
      <w:r w:rsidRPr="00FA447F">
        <w:rPr>
          <w:rFonts w:ascii="Arial" w:eastAsia="Calibri" w:hAnsi="Arial" w:cs="Arial"/>
        </w:rPr>
        <w:t xml:space="preserve"> Que em comprometo a comunicar a l'Ajuntament de Llambilles qualsevol modificació que es produeixi respecte a les dades que consten en el certificat de finançament i que suposin augment de les subvencions rebudes o una disminució de les despeses incloses en el cost de l'actuació. </w:t>
      </w:r>
    </w:p>
    <w:p w14:paraId="16D1AAC4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  <w:r w:rsidRPr="00FA447F">
        <w:rPr>
          <w:rFonts w:ascii="Arial" w:eastAsia="Calibri" w:hAnsi="Arial" w:cs="Arial"/>
        </w:rPr>
        <w:t xml:space="preserve"> </w:t>
      </w:r>
    </w:p>
    <w:p w14:paraId="0490CFBD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</w:p>
    <w:p w14:paraId="427E316B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  <w:r w:rsidRPr="00FA447F">
        <w:rPr>
          <w:rFonts w:ascii="Arial" w:eastAsia="Calibri" w:hAnsi="Arial" w:cs="Arial"/>
        </w:rPr>
        <w:t>Data: ____________________________________________________</w:t>
      </w:r>
    </w:p>
    <w:p w14:paraId="7E3AB2B4" w14:textId="77777777" w:rsidR="00AF02AC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</w:p>
    <w:p w14:paraId="48F65DAC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</w:p>
    <w:p w14:paraId="2CE6A59E" w14:textId="77777777" w:rsidR="00AF02AC" w:rsidRPr="00FA447F" w:rsidRDefault="00AF02AC" w:rsidP="00AF02AC">
      <w:pPr>
        <w:spacing w:after="0" w:line="240" w:lineRule="auto"/>
        <w:jc w:val="both"/>
        <w:rPr>
          <w:rFonts w:ascii="Arial" w:eastAsia="Calibri" w:hAnsi="Arial" w:cs="Arial"/>
        </w:rPr>
      </w:pPr>
      <w:r w:rsidRPr="00FA447F">
        <w:rPr>
          <w:rFonts w:ascii="Arial" w:eastAsia="Calibri" w:hAnsi="Arial" w:cs="Arial"/>
        </w:rPr>
        <w:t xml:space="preserve">Signatura de la persona sol·licitant o del seu representant </w:t>
      </w:r>
    </w:p>
    <w:p w14:paraId="276C6C8D" w14:textId="77777777" w:rsidR="00AF02AC" w:rsidRPr="00FA447F" w:rsidRDefault="00AF02AC" w:rsidP="00AF02AC">
      <w:pPr>
        <w:spacing w:after="0" w:line="240" w:lineRule="auto"/>
        <w:rPr>
          <w:rFonts w:ascii="Arial" w:eastAsia="Calibri" w:hAnsi="Arial" w:cs="Arial"/>
        </w:rPr>
      </w:pPr>
    </w:p>
    <w:p w14:paraId="058D2203" w14:textId="77777777" w:rsidR="00AF02AC" w:rsidRDefault="00AF02AC" w:rsidP="00AF02AC">
      <w:pPr>
        <w:spacing w:after="0" w:line="240" w:lineRule="auto"/>
        <w:rPr>
          <w:rFonts w:ascii="Arial" w:eastAsia="Calibri" w:hAnsi="Arial" w:cs="Arial"/>
        </w:rPr>
      </w:pPr>
      <w:r w:rsidRPr="00FA447F">
        <w:rPr>
          <w:rFonts w:ascii="Arial" w:eastAsia="Calibri" w:hAnsi="Arial" w:cs="Arial"/>
        </w:rPr>
        <w:t>Nom:</w:t>
      </w:r>
    </w:p>
    <w:p w14:paraId="44F35010" w14:textId="77777777" w:rsidR="00AF02AC" w:rsidRPr="00FA447F" w:rsidRDefault="00AF02AC" w:rsidP="00AF02AC">
      <w:pPr>
        <w:spacing w:after="0" w:line="240" w:lineRule="auto"/>
        <w:rPr>
          <w:rFonts w:ascii="Arial" w:eastAsia="Calibri" w:hAnsi="Arial" w:cs="Arial"/>
        </w:rPr>
      </w:pPr>
    </w:p>
    <w:p w14:paraId="125E76D4" w14:textId="77777777" w:rsidR="00AF02AC" w:rsidRPr="00FA447F" w:rsidRDefault="00AF02AC" w:rsidP="00AF02AC">
      <w:pPr>
        <w:spacing w:after="0" w:line="240" w:lineRule="auto"/>
        <w:rPr>
          <w:rFonts w:ascii="Arial" w:eastAsia="Calibri" w:hAnsi="Arial" w:cs="Arial"/>
        </w:rPr>
      </w:pPr>
      <w:r w:rsidRPr="00FA447F">
        <w:rPr>
          <w:rFonts w:ascii="Arial" w:eastAsia="Calibri" w:hAnsi="Arial" w:cs="Arial"/>
        </w:rPr>
        <w:t xml:space="preserve">DNI: </w:t>
      </w:r>
    </w:p>
    <w:p w14:paraId="4D015D29" w14:textId="77777777" w:rsidR="00AF02AC" w:rsidRPr="00FA447F" w:rsidRDefault="00AF02AC" w:rsidP="00AF02AC">
      <w:pPr>
        <w:spacing w:after="0" w:line="240" w:lineRule="auto"/>
        <w:rPr>
          <w:rFonts w:ascii="Arial" w:eastAsia="Calibri" w:hAnsi="Arial" w:cs="Arial"/>
        </w:rPr>
      </w:pPr>
    </w:p>
    <w:p w14:paraId="485FC5EF" w14:textId="3993ED30" w:rsidR="00AF02AC" w:rsidRPr="00FA447F" w:rsidRDefault="00AF02AC" w:rsidP="00AF02AC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Signatura:</w:t>
      </w:r>
    </w:p>
    <w:p w14:paraId="1D394C13" w14:textId="77777777" w:rsidR="00AF02AC" w:rsidRDefault="00AF02AC" w:rsidP="00AF02AC"/>
    <w:p w14:paraId="5C263765" w14:textId="77777777" w:rsidR="00A7538A" w:rsidRDefault="00A7538A"/>
    <w:sectPr w:rsidR="00A753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AC"/>
    <w:rsid w:val="00752B1F"/>
    <w:rsid w:val="00A7538A"/>
    <w:rsid w:val="00A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03EB"/>
  <w15:chartTrackingRefBased/>
  <w15:docId w15:val="{F2C14664-EA2C-4E0B-B2B6-8F496337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2AC"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Carles Patiño</dc:creator>
  <cp:keywords/>
  <dc:description/>
  <cp:lastModifiedBy>Carles Patiño</cp:lastModifiedBy>
  <cp:revision>2</cp:revision>
  <dcterms:created xsi:type="dcterms:W3CDTF">2023-09-26T17:41:00Z</dcterms:created>
  <dcterms:modified xsi:type="dcterms:W3CDTF">2023-09-26T17:43:00Z</dcterms:modified>
</cp:coreProperties>
</file>