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6381B" w14:textId="77777777" w:rsidR="00B30991" w:rsidRPr="00FA447F" w:rsidRDefault="00B30991" w:rsidP="00B30991">
      <w:pPr>
        <w:spacing w:after="0" w:line="240" w:lineRule="auto"/>
        <w:rPr>
          <w:rFonts w:ascii="Arial" w:eastAsia="Calibri" w:hAnsi="Arial" w:cs="Arial"/>
        </w:rPr>
      </w:pPr>
    </w:p>
    <w:p w14:paraId="15230CB9" w14:textId="77777777" w:rsidR="00B30991" w:rsidRPr="00FA447F" w:rsidRDefault="00B30991" w:rsidP="00B30991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  <w:r w:rsidRPr="00FA447F"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  <w:t>ANNEX 2 –  DADES ECONÒMIQUES - DECLARACIÓ JURADA</w:t>
      </w:r>
    </w:p>
    <w:p w14:paraId="7CABCF6D" w14:textId="77777777" w:rsidR="00B30991" w:rsidRPr="00FA447F" w:rsidRDefault="00B30991" w:rsidP="00B30991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641731B" w14:textId="77777777" w:rsidR="00B30991" w:rsidRPr="00FA447F" w:rsidRDefault="00B30991" w:rsidP="00B309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7E9C79E" w14:textId="77777777" w:rsidR="00B30991" w:rsidRPr="00FA447F" w:rsidRDefault="00B30991" w:rsidP="00B309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A447F">
        <w:rPr>
          <w:rFonts w:ascii="Arial" w:eastAsia="Times New Roman" w:hAnsi="Arial" w:cs="Arial"/>
          <w:sz w:val="20"/>
          <w:szCs w:val="20"/>
          <w:lang w:eastAsia="es-ES"/>
        </w:rPr>
        <w:t>En relació amb les bases per a la concessió d’ajuts de suport econòmic a persones amb dependència convocades per l’Ajuntament de Llambilles.</w:t>
      </w:r>
    </w:p>
    <w:p w14:paraId="5E9BFF6B" w14:textId="77777777" w:rsidR="00B30991" w:rsidRPr="00FA447F" w:rsidRDefault="00B30991" w:rsidP="00B309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1A29200" w14:textId="77777777" w:rsidR="00B30991" w:rsidRPr="00FA447F" w:rsidRDefault="00B30991" w:rsidP="00B3099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FA447F">
        <w:rPr>
          <w:rFonts w:ascii="Arial" w:eastAsia="Times New Roman" w:hAnsi="Arial" w:cs="Arial"/>
          <w:b/>
          <w:sz w:val="20"/>
          <w:szCs w:val="20"/>
          <w:lang w:eastAsia="es-ES"/>
        </w:rPr>
        <w:t>DECLARO:</w:t>
      </w:r>
    </w:p>
    <w:p w14:paraId="74C7D394" w14:textId="77777777" w:rsidR="00B30991" w:rsidRPr="00FA447F" w:rsidRDefault="00B30991" w:rsidP="00B309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10CBCD8" w14:textId="77777777" w:rsidR="00B30991" w:rsidRPr="00FA447F" w:rsidRDefault="00B30991" w:rsidP="00B309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A447F">
        <w:rPr>
          <w:rFonts w:ascii="Arial" w:eastAsia="Times New Roman" w:hAnsi="Arial" w:cs="Arial"/>
          <w:sz w:val="20"/>
          <w:szCs w:val="20"/>
          <w:lang w:eastAsia="es-ES"/>
        </w:rPr>
        <w:t xml:space="preserve">Que les meves dades econòmiques com a sol·licitant són (marcar el que correspongui): </w:t>
      </w:r>
    </w:p>
    <w:p w14:paraId="50B5697C" w14:textId="77777777" w:rsidR="00B30991" w:rsidRPr="00FA447F" w:rsidRDefault="00B30991" w:rsidP="00B309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A9C8AAB" w14:textId="77777777" w:rsidR="00B30991" w:rsidRPr="00FA447F" w:rsidRDefault="00B30991" w:rsidP="00B3099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A447F">
        <w:rPr>
          <w:rFonts w:ascii="Arial" w:eastAsia="Times New Roman" w:hAnsi="Arial" w:cs="Arial"/>
          <w:noProof/>
          <w:sz w:val="20"/>
          <w:szCs w:val="20"/>
          <w:lang w:val="es-E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21588" wp14:editId="0840C7F2">
                <wp:simplePos x="0" y="0"/>
                <wp:positionH relativeFrom="column">
                  <wp:posOffset>432435</wp:posOffset>
                </wp:positionH>
                <wp:positionV relativeFrom="paragraph">
                  <wp:posOffset>26670</wp:posOffset>
                </wp:positionV>
                <wp:extent cx="114300" cy="114300"/>
                <wp:effectExtent l="13335" t="10160" r="5715" b="8890"/>
                <wp:wrapNone/>
                <wp:docPr id="5" name="Diagrama de flux: procé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F4D3F" id="_x0000_t109" coordsize="21600,21600" o:spt="109" path="m,l,21600r21600,l21600,xe">
                <v:stroke joinstyle="miter"/>
                <v:path gradientshapeok="t" o:connecttype="rect"/>
              </v:shapetype>
              <v:shape id="Diagrama de flux: procés 5" o:spid="_x0000_s1026" type="#_x0000_t109" style="position:absolute;margin-left:34.05pt;margin-top:2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"/>
            </w:pict>
          </mc:Fallback>
        </mc:AlternateContent>
      </w:r>
      <w:r w:rsidRPr="00FA447F">
        <w:rPr>
          <w:rFonts w:ascii="Arial" w:eastAsia="Times New Roman" w:hAnsi="Arial" w:cs="Arial"/>
          <w:sz w:val="20"/>
          <w:szCs w:val="20"/>
          <w:lang w:eastAsia="es-ES"/>
        </w:rPr>
        <w:t xml:space="preserve">Les dades que figuren en la fotocòpia de l’última declaració de renda que s’adjunta. </w:t>
      </w:r>
    </w:p>
    <w:p w14:paraId="4280AD0B" w14:textId="77777777" w:rsidR="00B30991" w:rsidRPr="00FA447F" w:rsidRDefault="00B30991" w:rsidP="00B309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D7B608D" w14:textId="77777777" w:rsidR="00B30991" w:rsidRPr="00FA447F" w:rsidRDefault="00B30991" w:rsidP="00B3099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A447F">
        <w:rPr>
          <w:rFonts w:ascii="Arial" w:eastAsia="Times New Roman" w:hAnsi="Arial" w:cs="Arial"/>
          <w:noProof/>
          <w:sz w:val="20"/>
          <w:szCs w:val="20"/>
          <w:lang w:val="es-E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43319B" wp14:editId="04D2E4F9">
                <wp:simplePos x="0" y="0"/>
                <wp:positionH relativeFrom="column">
                  <wp:posOffset>432435</wp:posOffset>
                </wp:positionH>
                <wp:positionV relativeFrom="paragraph">
                  <wp:posOffset>48260</wp:posOffset>
                </wp:positionV>
                <wp:extent cx="114300" cy="114300"/>
                <wp:effectExtent l="13335" t="8890" r="5715" b="10160"/>
                <wp:wrapNone/>
                <wp:docPr id="4" name="Diagrama de flux: procé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25193" id="Diagrama de flux: procés 4" o:spid="_x0000_s1026" type="#_x0000_t109" style="position:absolute;margin-left:34.05pt;margin-top:3.8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"/>
            </w:pict>
          </mc:Fallback>
        </mc:AlternateContent>
      </w:r>
      <w:r w:rsidRPr="00FA447F">
        <w:rPr>
          <w:rFonts w:ascii="Arial" w:eastAsia="Times New Roman" w:hAnsi="Arial" w:cs="Arial"/>
          <w:sz w:val="20"/>
          <w:szCs w:val="20"/>
          <w:lang w:eastAsia="es-ES"/>
        </w:rPr>
        <w:t xml:space="preserve">Que no estic obligat a presentar la declaració per l’impost sobre la renda, i que els ingressos corresponents a l’any ______ són els següents, no havent percebut cap altre ingrés que aquests: </w:t>
      </w:r>
    </w:p>
    <w:p w14:paraId="6133EE17" w14:textId="77777777" w:rsidR="00B30991" w:rsidRPr="00FA447F" w:rsidRDefault="00B30991" w:rsidP="00B309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7380" w:type="dxa"/>
        <w:tblInd w:w="7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0"/>
        <w:gridCol w:w="2920"/>
      </w:tblGrid>
      <w:tr w:rsidR="00B30991" w:rsidRPr="00FA447F" w14:paraId="533C966A" w14:textId="77777777" w:rsidTr="00C70DA9">
        <w:trPr>
          <w:trHeight w:val="499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2041E5A3" w14:textId="77777777" w:rsidR="00B30991" w:rsidRPr="00FA447F" w:rsidRDefault="00B30991" w:rsidP="00C70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FA44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INGRESSOS 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1B136CAB" w14:textId="77777777" w:rsidR="00B30991" w:rsidRPr="00FA447F" w:rsidRDefault="00B30991" w:rsidP="00C70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FA44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IMPORT TOTAL ANY 2018</w:t>
            </w:r>
          </w:p>
        </w:tc>
      </w:tr>
      <w:tr w:rsidR="00B30991" w:rsidRPr="00FA447F" w14:paraId="79C71409" w14:textId="77777777" w:rsidTr="00C70DA9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3467C" w14:textId="77777777" w:rsidR="00B30991" w:rsidRPr="00FA447F" w:rsidRDefault="00B30991" w:rsidP="00C70D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447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3E50E" w14:textId="77777777" w:rsidR="00B30991" w:rsidRPr="00FA447F" w:rsidRDefault="00B30991" w:rsidP="00C70D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447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30991" w:rsidRPr="00FA447F" w14:paraId="484C6BFC" w14:textId="77777777" w:rsidTr="00C70DA9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8A82F" w14:textId="77777777" w:rsidR="00B30991" w:rsidRPr="00FA447F" w:rsidRDefault="00B30991" w:rsidP="00C70D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447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PER RENDES DE TREBALL O SIMILARS: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0A4A" w14:textId="77777777" w:rsidR="00B30991" w:rsidRPr="00FA447F" w:rsidRDefault="00B30991" w:rsidP="00C70D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447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30991" w:rsidRPr="00FA447F" w14:paraId="03A9A863" w14:textId="77777777" w:rsidTr="00C70DA9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777BE" w14:textId="77777777" w:rsidR="00B30991" w:rsidRPr="00FA447F" w:rsidRDefault="00B30991" w:rsidP="00C70D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447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97BA9" w14:textId="77777777" w:rsidR="00B30991" w:rsidRPr="00FA447F" w:rsidRDefault="00B30991" w:rsidP="00C70D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447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30991" w:rsidRPr="00FA447F" w14:paraId="0B2AB8C9" w14:textId="77777777" w:rsidTr="00C70DA9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D94F8" w14:textId="77777777" w:rsidR="00B30991" w:rsidRPr="00FA447F" w:rsidRDefault="00B30991" w:rsidP="00C70D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447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ALTRES (ESPECIFICAR)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89EA4" w14:textId="77777777" w:rsidR="00B30991" w:rsidRPr="00FA447F" w:rsidRDefault="00B30991" w:rsidP="00C70D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447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30991" w:rsidRPr="00FA447F" w14:paraId="73E6949B" w14:textId="77777777" w:rsidTr="00C70DA9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F9F86" w14:textId="77777777" w:rsidR="00B30991" w:rsidRPr="00FA447F" w:rsidRDefault="00B30991" w:rsidP="00C70D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447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77EC1" w14:textId="77777777" w:rsidR="00B30991" w:rsidRPr="00FA447F" w:rsidRDefault="00B30991" w:rsidP="00C70D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447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30991" w:rsidRPr="00FA447F" w14:paraId="5D4A24F2" w14:textId="77777777" w:rsidTr="00C70DA9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FEDE0" w14:textId="77777777" w:rsidR="00B30991" w:rsidRPr="00FA447F" w:rsidRDefault="00B30991" w:rsidP="00C70D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447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960B" w14:textId="77777777" w:rsidR="00B30991" w:rsidRPr="00FA447F" w:rsidRDefault="00B30991" w:rsidP="00C70D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447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30991" w:rsidRPr="00FA447F" w14:paraId="5E325484" w14:textId="77777777" w:rsidTr="00C70DA9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848FC" w14:textId="77777777" w:rsidR="00B30991" w:rsidRPr="00FA447F" w:rsidRDefault="00B30991" w:rsidP="00C70D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447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TOTAL: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4A2B2" w14:textId="77777777" w:rsidR="00B30991" w:rsidRPr="00FA447F" w:rsidRDefault="00B30991" w:rsidP="00C70D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447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</w:tbl>
    <w:p w14:paraId="4BE126BA" w14:textId="77777777" w:rsidR="00B30991" w:rsidRPr="00FA447F" w:rsidRDefault="00B30991" w:rsidP="00B3099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highlight w:val="yellow"/>
        </w:rPr>
      </w:pPr>
    </w:p>
    <w:p w14:paraId="17979CC4" w14:textId="77777777" w:rsidR="00B30991" w:rsidRPr="00FA447F" w:rsidRDefault="00B30991" w:rsidP="00B309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0" w:name="_Hlk142466648"/>
      <w:r w:rsidRPr="00FA447F">
        <w:rPr>
          <w:rFonts w:ascii="Arial" w:eastAsia="Calibri" w:hAnsi="Arial" w:cs="Arial"/>
          <w:sz w:val="20"/>
          <w:szCs w:val="20"/>
        </w:rPr>
        <w:t>Que ni jo ni el meu cònjuge disposem de fons líquids bancaris que, sumats, tinguin un import superior a 100.000,00 euros a dia d’avui.</w:t>
      </w:r>
    </w:p>
    <w:p w14:paraId="2E65D3F6" w14:textId="77777777" w:rsidR="00B30991" w:rsidRPr="00FA447F" w:rsidRDefault="00B30991" w:rsidP="00B3099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bookmarkEnd w:id="0"/>
    <w:p w14:paraId="13814628" w14:textId="77777777" w:rsidR="00B30991" w:rsidRPr="00FA447F" w:rsidRDefault="00B30991" w:rsidP="00B309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A447F">
        <w:rPr>
          <w:rFonts w:ascii="Arial" w:eastAsia="Times New Roman" w:hAnsi="Arial" w:cs="Arial"/>
          <w:sz w:val="20"/>
          <w:szCs w:val="20"/>
          <w:lang w:eastAsia="es-ES"/>
        </w:rPr>
        <w:t xml:space="preserve">Que totes les dades aportades en aquest document s’ajusten a la realitat. </w:t>
      </w:r>
    </w:p>
    <w:p w14:paraId="616D3270" w14:textId="77777777" w:rsidR="00B30991" w:rsidRPr="00FA447F" w:rsidRDefault="00B30991" w:rsidP="00B309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534DE96" w14:textId="77777777" w:rsidR="00B30991" w:rsidRPr="00FA447F" w:rsidRDefault="00B30991" w:rsidP="00B30991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es-ES"/>
        </w:rPr>
      </w:pPr>
      <w:r w:rsidRPr="00FA447F">
        <w:rPr>
          <w:rFonts w:ascii="Arial" w:eastAsia="Times New Roman" w:hAnsi="Arial" w:cs="Arial"/>
          <w:i/>
          <w:iCs/>
          <w:sz w:val="20"/>
          <w:szCs w:val="20"/>
          <w:highlight w:val="yellow"/>
          <w:lang w:eastAsia="es-ES"/>
        </w:rPr>
        <w:t>(ATENCIÓ: La declaració s’ha de completar amb justificants dels documents corresponents, nòmines, prestació atur, certificat de pensions, etc.).</w:t>
      </w:r>
    </w:p>
    <w:p w14:paraId="484BE98C" w14:textId="77777777" w:rsidR="00B30991" w:rsidRPr="00FA447F" w:rsidRDefault="00B30991" w:rsidP="00B30991">
      <w:pPr>
        <w:spacing w:after="0" w:line="240" w:lineRule="auto"/>
        <w:ind w:left="540" w:hanging="54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34B7D86" w14:textId="77777777" w:rsidR="00B30991" w:rsidRPr="00FA447F" w:rsidRDefault="00B30991" w:rsidP="00B30991">
      <w:pPr>
        <w:spacing w:after="0" w:line="240" w:lineRule="auto"/>
        <w:ind w:left="540" w:hanging="540"/>
        <w:rPr>
          <w:rFonts w:ascii="Arial" w:eastAsia="Times New Roman" w:hAnsi="Arial" w:cs="Arial"/>
          <w:sz w:val="20"/>
          <w:szCs w:val="20"/>
          <w:lang w:eastAsia="es-ES"/>
        </w:rPr>
      </w:pPr>
      <w:r w:rsidRPr="00FA447F">
        <w:rPr>
          <w:rFonts w:ascii="Arial" w:eastAsia="Times New Roman" w:hAnsi="Arial" w:cs="Arial"/>
          <w:sz w:val="20"/>
          <w:szCs w:val="20"/>
          <w:lang w:eastAsia="es-ES"/>
        </w:rPr>
        <w:t>Signatura de la persona sol·licitant</w:t>
      </w:r>
      <w:r w:rsidRPr="00FA447F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FA447F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FA447F">
        <w:rPr>
          <w:rFonts w:ascii="Arial" w:eastAsia="Times New Roman" w:hAnsi="Arial" w:cs="Arial"/>
          <w:sz w:val="20"/>
          <w:szCs w:val="20"/>
          <w:lang w:eastAsia="es-ES"/>
        </w:rPr>
        <w:tab/>
        <w:t>Signatura del cònjuge</w:t>
      </w:r>
    </w:p>
    <w:p w14:paraId="221B331B" w14:textId="77777777" w:rsidR="00B30991" w:rsidRPr="00FA447F" w:rsidRDefault="00B30991" w:rsidP="00B30991">
      <w:pPr>
        <w:spacing w:after="0" w:line="240" w:lineRule="auto"/>
        <w:ind w:left="540" w:hanging="540"/>
        <w:rPr>
          <w:rFonts w:ascii="Arial" w:eastAsia="Times New Roman" w:hAnsi="Arial" w:cs="Arial"/>
          <w:sz w:val="20"/>
          <w:szCs w:val="20"/>
          <w:lang w:eastAsia="es-ES"/>
        </w:rPr>
      </w:pPr>
      <w:r w:rsidRPr="00FA447F">
        <w:rPr>
          <w:rFonts w:ascii="Arial" w:eastAsia="Times New Roman" w:hAnsi="Arial" w:cs="Arial"/>
          <w:sz w:val="20"/>
          <w:szCs w:val="20"/>
          <w:lang w:eastAsia="es-ES"/>
        </w:rPr>
        <w:t>Nom:</w:t>
      </w:r>
      <w:r w:rsidRPr="00FA447F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FA447F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FA447F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FA447F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FA447F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FA447F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FA447F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FA447F">
        <w:rPr>
          <w:rFonts w:ascii="Arial" w:eastAsia="Times New Roman" w:hAnsi="Arial" w:cs="Arial"/>
          <w:sz w:val="20"/>
          <w:szCs w:val="20"/>
          <w:lang w:eastAsia="es-ES"/>
        </w:rPr>
        <w:tab/>
        <w:t>Nom:</w:t>
      </w:r>
    </w:p>
    <w:p w14:paraId="088459D8" w14:textId="77777777" w:rsidR="00B30991" w:rsidRPr="00FA447F" w:rsidRDefault="00B30991" w:rsidP="00B30991">
      <w:pPr>
        <w:spacing w:after="0" w:line="240" w:lineRule="auto"/>
        <w:ind w:left="540" w:hanging="540"/>
        <w:rPr>
          <w:rFonts w:ascii="Arial" w:eastAsia="Times New Roman" w:hAnsi="Arial" w:cs="Arial"/>
          <w:sz w:val="20"/>
          <w:szCs w:val="20"/>
          <w:lang w:eastAsia="es-ES"/>
        </w:rPr>
      </w:pPr>
      <w:r w:rsidRPr="00FA447F">
        <w:rPr>
          <w:rFonts w:ascii="Arial" w:eastAsia="Times New Roman" w:hAnsi="Arial" w:cs="Arial"/>
          <w:sz w:val="20"/>
          <w:szCs w:val="20"/>
          <w:lang w:eastAsia="es-ES"/>
        </w:rPr>
        <w:t>DNI:</w:t>
      </w:r>
      <w:r w:rsidRPr="00FA447F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FA447F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FA447F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FA447F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FA447F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FA447F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FA447F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FA447F">
        <w:rPr>
          <w:rFonts w:ascii="Arial" w:eastAsia="Times New Roman" w:hAnsi="Arial" w:cs="Arial"/>
          <w:sz w:val="20"/>
          <w:szCs w:val="20"/>
          <w:lang w:eastAsia="es-ES"/>
        </w:rPr>
        <w:tab/>
        <w:t>DNI:</w:t>
      </w:r>
    </w:p>
    <w:p w14:paraId="58776E70" w14:textId="77777777" w:rsidR="00B30991" w:rsidRPr="00FA447F" w:rsidRDefault="00B30991" w:rsidP="00B30991">
      <w:pPr>
        <w:spacing w:after="0" w:line="240" w:lineRule="auto"/>
        <w:ind w:left="540" w:hanging="54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8D496A6" w14:textId="77777777" w:rsidR="00B30991" w:rsidRPr="00FA447F" w:rsidRDefault="00B30991" w:rsidP="00B30991">
      <w:pPr>
        <w:spacing w:after="0" w:line="240" w:lineRule="auto"/>
        <w:ind w:left="540" w:hanging="54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EA467F4" w14:textId="77777777" w:rsidR="00B30991" w:rsidRPr="00FA447F" w:rsidRDefault="00B30991" w:rsidP="00B30991">
      <w:pPr>
        <w:spacing w:after="0" w:line="240" w:lineRule="auto"/>
        <w:ind w:left="540" w:hanging="54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434A2AD" w14:textId="77777777" w:rsidR="00B30991" w:rsidRPr="00FA447F" w:rsidRDefault="00B30991" w:rsidP="00B30991">
      <w:pPr>
        <w:spacing w:after="0" w:line="240" w:lineRule="auto"/>
        <w:ind w:left="540" w:hanging="54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544FE23" w14:textId="30D0B6C4" w:rsidR="00A7538A" w:rsidRDefault="00B30991" w:rsidP="00B30991">
      <w:pPr>
        <w:spacing w:after="0" w:line="240" w:lineRule="auto"/>
        <w:ind w:left="540" w:hanging="540"/>
      </w:pPr>
      <w:r w:rsidRPr="00FA447F">
        <w:rPr>
          <w:rFonts w:ascii="Arial" w:eastAsia="Times New Roman" w:hAnsi="Arial" w:cs="Arial"/>
          <w:sz w:val="20"/>
          <w:szCs w:val="20"/>
          <w:lang w:eastAsia="es-ES"/>
        </w:rPr>
        <w:t>Llambilles, ____     de _____________________ de _________</w:t>
      </w:r>
    </w:p>
    <w:sectPr w:rsidR="00A753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83D9F"/>
    <w:multiLevelType w:val="hybridMultilevel"/>
    <w:tmpl w:val="5692993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F79FC"/>
    <w:multiLevelType w:val="hybridMultilevel"/>
    <w:tmpl w:val="C6F076F6"/>
    <w:lvl w:ilvl="0" w:tplc="596E680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*" w:eastAsia="Times New Roman" w:hAnsi="Helvetica*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387B80"/>
    <w:multiLevelType w:val="hybridMultilevel"/>
    <w:tmpl w:val="ACC6DACA"/>
    <w:lvl w:ilvl="0" w:tplc="52BA24A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*" w:eastAsia="Times New Roman" w:hAnsi="Helvetica*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698745089">
    <w:abstractNumId w:val="1"/>
  </w:num>
  <w:num w:numId="2" w16cid:durableId="817234655">
    <w:abstractNumId w:val="2"/>
  </w:num>
  <w:num w:numId="3" w16cid:durableId="1277248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91"/>
    <w:rsid w:val="00A7538A"/>
    <w:rsid w:val="00B3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52124"/>
  <w15:chartTrackingRefBased/>
  <w15:docId w15:val="{7CC99BF5-DA8D-4203-98BA-E63FD605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991"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Carles Patiño</dc:creator>
  <cp:keywords/>
  <dc:description/>
  <cp:lastModifiedBy>Carles Patiño</cp:lastModifiedBy>
  <cp:revision>1</cp:revision>
  <dcterms:created xsi:type="dcterms:W3CDTF">2023-09-26T17:40:00Z</dcterms:created>
  <dcterms:modified xsi:type="dcterms:W3CDTF">2023-09-26T17:41:00Z</dcterms:modified>
</cp:coreProperties>
</file>